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0E6A" w14:textId="77777777" w:rsidR="00AE32EE" w:rsidRPr="00A73043" w:rsidRDefault="003B069C" w:rsidP="002522A9">
      <w:pPr>
        <w:pStyle w:val="Cabealho"/>
        <w:rPr>
          <w:sz w:val="24"/>
          <w:szCs w:val="24"/>
        </w:rPr>
      </w:pPr>
      <w:r w:rsidRPr="003B069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83174" wp14:editId="4C8DD4C1">
                <wp:simplePos x="0" y="0"/>
                <wp:positionH relativeFrom="column">
                  <wp:posOffset>4618990</wp:posOffset>
                </wp:positionH>
                <wp:positionV relativeFrom="paragraph">
                  <wp:posOffset>6350</wp:posOffset>
                </wp:positionV>
                <wp:extent cx="1733550" cy="285750"/>
                <wp:effectExtent l="0" t="0" r="19050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1DA2" w14:textId="4C90D093" w:rsidR="003B069C" w:rsidRPr="003B069C" w:rsidRDefault="003B069C" w:rsidP="003B06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069C">
                              <w:rPr>
                                <w:rFonts w:asciiTheme="minorHAnsi" w:hAnsiTheme="minorHAnsi" w:cstheme="minorHAnsi"/>
                                <w:b/>
                              </w:rPr>
                              <w:t>Ano letivo:</w:t>
                            </w:r>
                            <w:r w:rsidRPr="003B069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E38AE">
                              <w:rPr>
                                <w:rFonts w:asciiTheme="minorHAnsi" w:hAnsiTheme="minorHAnsi" w:cstheme="minorHAnsi"/>
                              </w:rPr>
                              <w:t>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31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3.7pt;margin-top:.5pt;width:13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eJgIAAEsEAAAOAAAAZHJzL2Uyb0RvYy54bWysVNtu2zAMfR+wfxD0vjhx4jU14hRdugwD&#10;ugvQ7gNoWY6FyaInKbGzrx8lp2l2exmmB4E0qUPykPTqZmg1O0jrFJqCzyZTzqQRWCmzK/iXx+2r&#10;JWfOg6lAo5EFP0rHb9YvX6z6LpcpNqgraRmBGJf3XcEb77s8SZxoZAtugp00ZKzRtuBJtbukstAT&#10;equTdDp9nfRoq86ikM7R17vRyNcRv66l8J/q2knPdMEpNx9vG+8y3Ml6BfnOQtcocUoD/iGLFpSh&#10;oGeoO/DA9lb9BtUqYdFh7ScC2wTrWgkZa6BqZtNfqnlooJOxFiLHdWea3P+DFR8Pny1TFfVuzpmB&#10;lnq0ATUAqyR7lINHlgaS+s7l5PvQkbcf3uBAD2LBrrtH8dUxg5sGzE7eWot9I6GiJGfhZXLxdMRx&#10;AaTsP2BFwWDvMQINtW0Dg8QJI3Rq1vHcIMqDiRDyaj7PMjIJsqXL7IrkEALyp9eddf6dxJYFoeCW&#10;BiCiw+He+dH1ySUEc6hVtVVaR8Xuyo227AA0LNt4Tug/uWnD+oJfZ2k2EvBXiGk8f4Jolaep16ot&#10;+PLsBHmg7a2pKE3IPSg9ylSdNiceA3UjiX4oB3IM5JZYHYlRi+N00zaS0KD9zllPk11w920PVnKm&#10;3xvqyvVssQirEJVFdpWSYi8t5aUFjCCognvORnHj4/qEHA3eUvdqFYl9zuSUK01sbM1pu8JKXOrR&#10;6/kfsP4BAAD//wMAUEsDBBQABgAIAAAAIQBS2zVe3QAAAAkBAAAPAAAAZHJzL2Rvd25yZXYueG1s&#10;TI/BTsMwEETvSPyDtUhcELUpUVJCnAohgeAGBcHVTbZJhL0OtpuGv2d7guPOG83OVOvZWTFhiIMn&#10;DVcLBQKp8e1AnYb3t4fLFYiYDLXGekINPxhhXZ+eVKZs/YFecdqkTnAIxdJo6FMaSylj06MzceFH&#10;JGY7H5xJfIZOtsEcONxZuVQql84MxB96M+J9j83XZu80rLKn6TM+X798NPnO3qSLYnr8Dlqfn813&#10;tyASzunPDMf6XB1q7rT1e2qjsBqKZZGxlQFPOnKlFAtbDVmuQNaV/L+g/gUAAP//AwBQSwECLQAU&#10;AAYACAAAACEAtoM4kv4AAADhAQAAEwAAAAAAAAAAAAAAAAAAAAAAW0NvbnRlbnRfVHlwZXNdLnht&#10;bFBLAQItABQABgAIAAAAIQA4/SH/1gAAAJQBAAALAAAAAAAAAAAAAAAAAC8BAABfcmVscy8ucmVs&#10;c1BLAQItABQABgAIAAAAIQDCAmheJgIAAEsEAAAOAAAAAAAAAAAAAAAAAC4CAABkcnMvZTJvRG9j&#10;LnhtbFBLAQItABQABgAIAAAAIQBS2zVe3QAAAAkBAAAPAAAAAAAAAAAAAAAAAIAEAABkcnMvZG93&#10;bnJldi54bWxQSwUGAAAAAAQABADzAAAAigUAAAAA&#10;">
                <v:textbox>
                  <w:txbxContent>
                    <w:p w14:paraId="6C971DA2" w14:textId="4C90D093" w:rsidR="003B069C" w:rsidRPr="003B069C" w:rsidRDefault="003B069C" w:rsidP="003B06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B069C">
                        <w:rPr>
                          <w:rFonts w:asciiTheme="minorHAnsi" w:hAnsiTheme="minorHAnsi" w:cstheme="minorHAnsi"/>
                          <w:b/>
                        </w:rPr>
                        <w:t>Ano letivo:</w:t>
                      </w:r>
                      <w:r w:rsidRPr="003B069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E38AE">
                        <w:rPr>
                          <w:rFonts w:asciiTheme="minorHAnsi" w:hAnsiTheme="minorHAnsi" w:cstheme="minorHAnsi"/>
                        </w:rPr>
                        <w:t>____/_____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2EE" w:rsidRPr="00A73043">
        <w:rPr>
          <w:sz w:val="24"/>
          <w:szCs w:val="24"/>
        </w:rPr>
        <w:t xml:space="preserve">                                                                     </w:t>
      </w:r>
    </w:p>
    <w:p w14:paraId="7C58B17B" w14:textId="77777777" w:rsidR="00A73043" w:rsidRPr="00A73043" w:rsidRDefault="00A73043" w:rsidP="00A73043">
      <w:pPr>
        <w:pStyle w:val="Cabealho"/>
        <w:jc w:val="center"/>
        <w:rPr>
          <w:sz w:val="24"/>
          <w:szCs w:val="24"/>
        </w:rPr>
      </w:pPr>
      <w:r w:rsidRPr="00A73043">
        <w:rPr>
          <w:sz w:val="24"/>
          <w:szCs w:val="24"/>
        </w:rPr>
        <w:t xml:space="preserve">    </w:t>
      </w:r>
    </w:p>
    <w:p w14:paraId="719DAF98" w14:textId="77777777" w:rsidR="00A73043" w:rsidRDefault="003B069C" w:rsidP="00CE38AE">
      <w:pPr>
        <w:ind w:firstLine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</w:t>
      </w:r>
    </w:p>
    <w:p w14:paraId="49665A6C" w14:textId="60C07D5E" w:rsidR="003B069C" w:rsidRPr="003B069C" w:rsidRDefault="00CE38AE" w:rsidP="00CE38AE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Atividade: </w:t>
      </w:r>
      <w:r w:rsidRPr="00CE38AE"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578"/>
        <w:gridCol w:w="815"/>
        <w:gridCol w:w="2567"/>
        <w:gridCol w:w="336"/>
        <w:gridCol w:w="2904"/>
      </w:tblGrid>
      <w:tr w:rsidR="00A73043" w:rsidRPr="003B069C" w14:paraId="1A8A278B" w14:textId="77777777" w:rsidTr="006C5F98">
        <w:trPr>
          <w:trHeight w:val="318"/>
          <w:jc w:val="center"/>
        </w:trPr>
        <w:tc>
          <w:tcPr>
            <w:tcW w:w="8710" w:type="dxa"/>
            <w:gridSpan w:val="6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6A7B2FA" w14:textId="77777777" w:rsidR="00A73043" w:rsidRPr="003B069C" w:rsidRDefault="00A73043" w:rsidP="006C5F9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3043" w:rsidRPr="003B069C" w14:paraId="401AA624" w14:textId="77777777" w:rsidTr="00CE38AE">
        <w:trPr>
          <w:trHeight w:val="45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11BC9C0" w14:textId="77777777" w:rsidR="00A73043" w:rsidRPr="003B069C" w:rsidRDefault="00A73043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>Local: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14:paraId="6217A4D0" w14:textId="21A9A9C6" w:rsidR="00A73043" w:rsidRPr="003B069C" w:rsidRDefault="00A73043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3043" w:rsidRPr="003B069C" w14:paraId="7F935B27" w14:textId="77777777" w:rsidTr="00CE38AE">
        <w:trPr>
          <w:trHeight w:val="454"/>
          <w:jc w:val="center"/>
        </w:trPr>
        <w:tc>
          <w:tcPr>
            <w:tcW w:w="8710" w:type="dxa"/>
            <w:gridSpan w:val="6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964801A" w14:textId="77777777" w:rsidR="00A73043" w:rsidRPr="003B069C" w:rsidRDefault="00A73043" w:rsidP="00CE38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3043" w:rsidRPr="003B069C" w14:paraId="69E72157" w14:textId="77777777" w:rsidTr="00CE38AE">
        <w:trPr>
          <w:trHeight w:val="454"/>
          <w:jc w:val="center"/>
        </w:trPr>
        <w:tc>
          <w:tcPr>
            <w:tcW w:w="5470" w:type="dxa"/>
            <w:gridSpan w:val="4"/>
            <w:tcBorders>
              <w:bottom w:val="single" w:sz="4" w:space="0" w:color="auto"/>
            </w:tcBorders>
            <w:vAlign w:val="center"/>
          </w:tcPr>
          <w:p w14:paraId="531CF515" w14:textId="23E69040" w:rsidR="00C21CF6" w:rsidRPr="005F078E" w:rsidRDefault="004A5FF0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3D93CB32" w14:textId="625CEAD4" w:rsidR="00A73043" w:rsidRPr="00CE38AE" w:rsidRDefault="00A73043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>Ano(s)</w:t>
            </w:r>
            <w:r w:rsidR="00FD04D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A73043" w:rsidRPr="003B069C" w14:paraId="3A9FB29A" w14:textId="77777777" w:rsidTr="006C5F98">
        <w:trPr>
          <w:trHeight w:val="143"/>
          <w:jc w:val="center"/>
        </w:trPr>
        <w:tc>
          <w:tcPr>
            <w:tcW w:w="8710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2F70130" w14:textId="77777777" w:rsidR="00A73043" w:rsidRPr="003B069C" w:rsidRDefault="00A73043" w:rsidP="006C5F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56E92" w14:textId="77777777" w:rsidR="00A73043" w:rsidRPr="003B069C" w:rsidRDefault="00A73043" w:rsidP="006C5F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3B069C" w14:paraId="07FF0E06" w14:textId="77777777" w:rsidTr="006C5F98">
        <w:trPr>
          <w:trHeight w:val="424"/>
          <w:jc w:val="center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670" w14:textId="20CF7EF9" w:rsidR="003B069C" w:rsidRPr="003B069C" w:rsidRDefault="00A73043" w:rsidP="00CE38A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>N.º de alunos participantes:</w:t>
            </w:r>
            <w:r w:rsidRPr="003B06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73043" w:rsidRPr="003B069C" w14:paraId="79F196DF" w14:textId="77777777" w:rsidTr="006C5F98">
        <w:trPr>
          <w:trHeight w:val="362"/>
          <w:jc w:val="center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EC9ACA8" w14:textId="77777777" w:rsidR="00A73043" w:rsidRPr="003B069C" w:rsidRDefault="00A73043" w:rsidP="006C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73043" w:rsidRPr="003B069C" w14:paraId="3693F9AD" w14:textId="77777777" w:rsidTr="00CE38AE">
        <w:trPr>
          <w:trHeight w:val="73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427" w14:textId="77777777" w:rsidR="00016D31" w:rsidRDefault="00A73043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hora de </w:t>
            </w:r>
          </w:p>
          <w:p w14:paraId="64E461D8" w14:textId="77777777" w:rsidR="00A73043" w:rsidRPr="003B069C" w:rsidRDefault="00A73043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92B" w14:textId="1F5CE542" w:rsidR="008B5017" w:rsidRPr="003B069C" w:rsidRDefault="008B5017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3B069C" w14:paraId="3DE2936C" w14:textId="77777777" w:rsidTr="00CE38AE">
        <w:trPr>
          <w:trHeight w:val="73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40A1" w14:textId="77777777" w:rsidR="00A73043" w:rsidRPr="003B069C" w:rsidRDefault="00A73043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>Data e hora de conclusão: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D8" w14:textId="49D3DBB5" w:rsidR="00A35B86" w:rsidRPr="003B069C" w:rsidRDefault="00A35B86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3B069C" w14:paraId="2CCF66A1" w14:textId="77777777" w:rsidTr="00CE38AE">
        <w:trPr>
          <w:trHeight w:val="73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FBD" w14:textId="77777777" w:rsidR="00A73043" w:rsidRPr="003B069C" w:rsidRDefault="00A73043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9C">
              <w:rPr>
                <w:rFonts w:asciiTheme="minorHAnsi" w:hAnsiTheme="minorHAnsi" w:cstheme="minorHAnsi"/>
                <w:b/>
                <w:sz w:val="24"/>
                <w:szCs w:val="24"/>
              </w:rPr>
              <w:t>Professores responsáveis: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6C4" w14:textId="5FA09A93" w:rsidR="00E55466" w:rsidRPr="003B069C" w:rsidRDefault="00E55466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3B069C" w14:paraId="594E0CC4" w14:textId="77777777" w:rsidTr="00496E62">
        <w:trPr>
          <w:trHeight w:val="256"/>
          <w:jc w:val="center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A0F7C5" w14:textId="77777777" w:rsidR="00A73043" w:rsidRPr="00496E62" w:rsidRDefault="00A73043" w:rsidP="006C5F9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6E62" w:rsidRPr="00496E62" w14:paraId="005E989A" w14:textId="77777777" w:rsidTr="00CE38AE">
        <w:trPr>
          <w:trHeight w:val="397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B0FE" w14:textId="77777777" w:rsidR="00496E62" w:rsidRPr="00496E62" w:rsidRDefault="00496E62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b/>
                <w:sz w:val="24"/>
                <w:szCs w:val="24"/>
              </w:rPr>
              <w:t>Custos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C86D" w14:textId="77777777" w:rsidR="00496E62" w:rsidRPr="00496E62" w:rsidRDefault="00496E62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b/>
                <w:sz w:val="24"/>
                <w:szCs w:val="24"/>
              </w:rPr>
              <w:t>Previstos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FABA" w14:textId="77777777" w:rsidR="00496E62" w:rsidRPr="00496E62" w:rsidRDefault="00496E62" w:rsidP="00CE38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b/>
                <w:sz w:val="24"/>
                <w:szCs w:val="24"/>
              </w:rPr>
              <w:t>Realizados</w:t>
            </w:r>
          </w:p>
        </w:tc>
      </w:tr>
      <w:tr w:rsidR="00496E62" w:rsidRPr="003B069C" w14:paraId="01F7568A" w14:textId="77777777" w:rsidTr="00CE38AE">
        <w:trPr>
          <w:trHeight w:val="397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60E" w14:textId="77777777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sz w:val="24"/>
                <w:szCs w:val="24"/>
              </w:rPr>
              <w:t>Alimentação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5413" w14:textId="332349FA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EB9" w14:textId="2F56E1DB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6E62" w:rsidRPr="003B069C" w14:paraId="2DA45033" w14:textId="77777777" w:rsidTr="00CE38AE">
        <w:trPr>
          <w:trHeight w:val="397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BC2" w14:textId="77777777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sz w:val="24"/>
                <w:szCs w:val="24"/>
              </w:rPr>
              <w:t>Transportes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379E" w14:textId="1F22E35A" w:rsidR="000C6599" w:rsidRPr="00496E62" w:rsidRDefault="000C6599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8454" w14:textId="6BD9D73B" w:rsidR="000C6599" w:rsidRPr="00496E62" w:rsidRDefault="000C6599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6E62" w:rsidRPr="003B069C" w14:paraId="51C88BBB" w14:textId="77777777" w:rsidTr="00CE38AE">
        <w:trPr>
          <w:trHeight w:val="397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B86" w14:textId="77777777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sz w:val="24"/>
                <w:szCs w:val="24"/>
              </w:rPr>
              <w:t>Seguro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42BC" w14:textId="6BEAE407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02D6" w14:textId="1878C359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6E62" w:rsidRPr="003B069C" w14:paraId="2620320A" w14:textId="77777777" w:rsidTr="00CE38AE">
        <w:trPr>
          <w:trHeight w:val="397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636C" w14:textId="77777777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6E62">
              <w:rPr>
                <w:rFonts w:asciiTheme="minorHAnsi" w:hAnsiTheme="minorHAnsi" w:cstheme="minorHAnsi"/>
                <w:sz w:val="24"/>
                <w:szCs w:val="24"/>
              </w:rPr>
              <w:t xml:space="preserve">Outros: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DB96" w14:textId="447CABC6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98F" w14:textId="2D3AD150" w:rsidR="00496E62" w:rsidRPr="00496E62" w:rsidRDefault="00496E62" w:rsidP="00CE3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2C8139" w14:textId="77777777" w:rsidR="00A73043" w:rsidRPr="00A73043" w:rsidRDefault="00A73043" w:rsidP="00CC1108">
      <w:pPr>
        <w:spacing w:line="360" w:lineRule="auto"/>
        <w:jc w:val="both"/>
        <w:rPr>
          <w:sz w:val="24"/>
          <w:szCs w:val="24"/>
        </w:rPr>
      </w:pPr>
    </w:p>
    <w:p w14:paraId="3B758A96" w14:textId="77777777" w:rsidR="00BE17D0" w:rsidRDefault="00BE17D0" w:rsidP="001F1714">
      <w:pPr>
        <w:rPr>
          <w:b/>
          <w:sz w:val="24"/>
          <w:szCs w:val="24"/>
        </w:rPr>
      </w:pPr>
    </w:p>
    <w:p w14:paraId="1ED50C1C" w14:textId="77777777" w:rsidR="00BE17D0" w:rsidRDefault="00BE17D0" w:rsidP="001F1714">
      <w:pPr>
        <w:rPr>
          <w:b/>
          <w:sz w:val="24"/>
          <w:szCs w:val="24"/>
        </w:rPr>
      </w:pPr>
    </w:p>
    <w:p w14:paraId="668E81C9" w14:textId="77777777" w:rsidR="00BE17D0" w:rsidRDefault="00BE17D0" w:rsidP="001F1714">
      <w:pPr>
        <w:rPr>
          <w:b/>
          <w:sz w:val="24"/>
          <w:szCs w:val="24"/>
        </w:rPr>
      </w:pPr>
    </w:p>
    <w:p w14:paraId="54E82886" w14:textId="77777777" w:rsidR="00BE17D0" w:rsidRDefault="00BE17D0" w:rsidP="001F1714">
      <w:pPr>
        <w:rPr>
          <w:b/>
          <w:sz w:val="24"/>
          <w:szCs w:val="24"/>
        </w:rPr>
      </w:pPr>
    </w:p>
    <w:p w14:paraId="42C74C24" w14:textId="77777777" w:rsidR="00BE17D0" w:rsidRDefault="00BE17D0" w:rsidP="001F1714">
      <w:pPr>
        <w:rPr>
          <w:b/>
          <w:sz w:val="24"/>
          <w:szCs w:val="24"/>
        </w:rPr>
      </w:pPr>
    </w:p>
    <w:p w14:paraId="6C8CB02D" w14:textId="77777777" w:rsidR="00BE17D0" w:rsidRDefault="00BE17D0" w:rsidP="001F1714">
      <w:pPr>
        <w:rPr>
          <w:b/>
          <w:sz w:val="24"/>
          <w:szCs w:val="24"/>
        </w:rPr>
      </w:pPr>
    </w:p>
    <w:p w14:paraId="47BA2B0A" w14:textId="77777777" w:rsidR="00BE17D0" w:rsidRDefault="00BE17D0" w:rsidP="001F1714">
      <w:pPr>
        <w:rPr>
          <w:b/>
          <w:sz w:val="24"/>
          <w:szCs w:val="24"/>
        </w:rPr>
      </w:pPr>
    </w:p>
    <w:p w14:paraId="67D512DE" w14:textId="77777777" w:rsidR="00BE17D0" w:rsidRDefault="00BE17D0" w:rsidP="001F1714">
      <w:pPr>
        <w:rPr>
          <w:b/>
          <w:sz w:val="24"/>
          <w:szCs w:val="24"/>
        </w:rPr>
      </w:pPr>
    </w:p>
    <w:p w14:paraId="1BAF129C" w14:textId="77777777" w:rsidR="00BE17D0" w:rsidRDefault="00BE17D0" w:rsidP="001F1714">
      <w:pPr>
        <w:rPr>
          <w:b/>
          <w:sz w:val="24"/>
          <w:szCs w:val="24"/>
        </w:rPr>
      </w:pPr>
    </w:p>
    <w:p w14:paraId="41573644" w14:textId="77777777" w:rsidR="00BE17D0" w:rsidRDefault="00BE17D0" w:rsidP="001F1714">
      <w:pPr>
        <w:rPr>
          <w:b/>
          <w:sz w:val="24"/>
          <w:szCs w:val="24"/>
        </w:rPr>
      </w:pPr>
    </w:p>
    <w:p w14:paraId="552912A3" w14:textId="77777777" w:rsidR="00BE17D0" w:rsidRDefault="00BE17D0" w:rsidP="001F1714">
      <w:pPr>
        <w:rPr>
          <w:b/>
          <w:sz w:val="24"/>
          <w:szCs w:val="24"/>
        </w:rPr>
      </w:pPr>
    </w:p>
    <w:p w14:paraId="4CB213EF" w14:textId="215CA999" w:rsidR="00A73043" w:rsidRPr="00A73043" w:rsidRDefault="000C6599" w:rsidP="001F17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Avaliação da atividade pel</w:t>
      </w:r>
      <w:r w:rsidR="00BE17D0">
        <w:rPr>
          <w:b/>
          <w:sz w:val="24"/>
          <w:szCs w:val="24"/>
        </w:rPr>
        <w:t xml:space="preserve">o(a) professor(a) </w:t>
      </w:r>
      <w:r w:rsidR="00A73043" w:rsidRPr="00A73043">
        <w:rPr>
          <w:b/>
          <w:sz w:val="24"/>
          <w:szCs w:val="24"/>
        </w:rPr>
        <w:t>responsáve</w:t>
      </w:r>
      <w:r w:rsidR="002E0A30">
        <w:rPr>
          <w:b/>
          <w:sz w:val="24"/>
          <w:szCs w:val="24"/>
        </w:rPr>
        <w:t>l</w:t>
      </w:r>
      <w:r w:rsidR="00A73043" w:rsidRPr="00A73043">
        <w:rPr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9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48"/>
        <w:gridCol w:w="648"/>
        <w:gridCol w:w="648"/>
        <w:gridCol w:w="648"/>
        <w:gridCol w:w="648"/>
      </w:tblGrid>
      <w:tr w:rsidR="00A73043" w:rsidRPr="000C6599" w14:paraId="77827480" w14:textId="77777777" w:rsidTr="006C5F98">
        <w:tc>
          <w:tcPr>
            <w:tcW w:w="4390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66B39C87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Parâmetros</w:t>
            </w:r>
          </w:p>
        </w:tc>
        <w:tc>
          <w:tcPr>
            <w:tcW w:w="648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1388C5AE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0C65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)1</w:t>
            </w:r>
          </w:p>
        </w:tc>
        <w:tc>
          <w:tcPr>
            <w:tcW w:w="648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01146780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06D35153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73E39CFD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14:paraId="7E0A9852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5(+)</w:t>
            </w:r>
          </w:p>
        </w:tc>
      </w:tr>
      <w:tr w:rsidR="00A73043" w:rsidRPr="000C6599" w14:paraId="1DD0468D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62BC564C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Recetividade por parte dos alunos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E478EED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4A431AD3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B68ECE5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5354B14E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322EC4D" w14:textId="1DD52A96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547F12A8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5A2F5D5F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Adequação ao(s) módulo(s)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61DF0A8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5A6537F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8DDE947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44B4732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6F7337E" w14:textId="530FC2DE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48853264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29FBA57A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Interdisciplinaridade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3608091F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D52AEE5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180C6FB8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3026A84E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56139698" w14:textId="1EB39C89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75BDA0CB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38EAF2C1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Enriquecimento cultural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86FBA72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1506335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3FAC025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5AA27C1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BC3E890" w14:textId="6B88FE19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1828E76E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06CE8CB4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Relações aluno/aluno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3CF879BB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362D872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2165B44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4EB80EFA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6236D68" w14:textId="0188E61E" w:rsidR="00A73043" w:rsidRPr="000C6599" w:rsidRDefault="00A73043" w:rsidP="002E0A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6E986540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744326B9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Relações aluno(s)/professor(</w:t>
            </w:r>
            <w:proofErr w:type="spellStart"/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es</w:t>
            </w:r>
            <w:proofErr w:type="spellEnd"/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4F317726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37B4D508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F5D60C9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C56C06F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17212BC2" w14:textId="7BF0C910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453B9B55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677135CB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Consecução dos objetivos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D299C29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4058D4EB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AED174F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4A406AA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3A0A737" w14:textId="5F5E658B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006E881E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1AC2E81E" w14:textId="77777777" w:rsidR="00A73043" w:rsidRPr="000C6599" w:rsidRDefault="00A73043" w:rsidP="001F4B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Grau de satisfação com a atividade 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424F9161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188FED9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FA57EAE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AF9CDBB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2C5628F8" w14:textId="436A7F1B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043" w:rsidRPr="000C6599" w14:paraId="05A85842" w14:textId="77777777" w:rsidTr="006C5F98">
        <w:tc>
          <w:tcPr>
            <w:tcW w:w="4390" w:type="dxa"/>
            <w:tcMar>
              <w:top w:w="57" w:type="dxa"/>
              <w:bottom w:w="57" w:type="dxa"/>
            </w:tcMar>
            <w:vAlign w:val="center"/>
          </w:tcPr>
          <w:p w14:paraId="2B688818" w14:textId="77777777" w:rsidR="00A73043" w:rsidRPr="000C6599" w:rsidRDefault="00A73043" w:rsidP="006C5F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599">
              <w:rPr>
                <w:rFonts w:asciiTheme="minorHAnsi" w:hAnsiTheme="minorHAnsi" w:cstheme="minorHAnsi"/>
                <w:b/>
                <w:sz w:val="24"/>
                <w:szCs w:val="24"/>
              </w:rPr>
              <w:t>Avaliação geral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6439C61A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1771C06E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01F00A31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70C39F30" w14:textId="77777777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" w:type="dxa"/>
            <w:tcMar>
              <w:top w:w="57" w:type="dxa"/>
              <w:bottom w:w="57" w:type="dxa"/>
            </w:tcMar>
            <w:vAlign w:val="center"/>
          </w:tcPr>
          <w:p w14:paraId="1BBEE6C8" w14:textId="679B0114" w:rsidR="00A73043" w:rsidRPr="000C6599" w:rsidRDefault="00A73043" w:rsidP="006C5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4E8809" w14:textId="77777777" w:rsidR="00A73043" w:rsidRPr="000C6599" w:rsidRDefault="00A73043" w:rsidP="00A7304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DC5939E" w14:textId="77777777" w:rsidR="00A73043" w:rsidRPr="00A73043" w:rsidRDefault="00A73043" w:rsidP="00A73043">
      <w:pPr>
        <w:spacing w:line="360" w:lineRule="auto"/>
        <w:rPr>
          <w:b/>
          <w:sz w:val="24"/>
          <w:szCs w:val="24"/>
        </w:rPr>
      </w:pPr>
    </w:p>
    <w:p w14:paraId="0FBCDFC8" w14:textId="77777777" w:rsidR="00A73043" w:rsidRPr="00A73043" w:rsidRDefault="00A73043" w:rsidP="00A73043">
      <w:pPr>
        <w:spacing w:line="360" w:lineRule="auto"/>
        <w:rPr>
          <w:b/>
          <w:sz w:val="24"/>
          <w:szCs w:val="24"/>
        </w:rPr>
      </w:pPr>
    </w:p>
    <w:p w14:paraId="5BE1A4CA" w14:textId="77777777" w:rsidR="00A73043" w:rsidRPr="00A73043" w:rsidRDefault="00A73043" w:rsidP="00A73043">
      <w:pPr>
        <w:spacing w:line="360" w:lineRule="auto"/>
        <w:rPr>
          <w:b/>
          <w:sz w:val="24"/>
          <w:szCs w:val="24"/>
        </w:rPr>
      </w:pPr>
    </w:p>
    <w:p w14:paraId="7A7BCEDE" w14:textId="77777777" w:rsidR="00A73043" w:rsidRPr="00A73043" w:rsidRDefault="00A73043" w:rsidP="00A73043">
      <w:pPr>
        <w:spacing w:line="360" w:lineRule="auto"/>
        <w:rPr>
          <w:b/>
          <w:sz w:val="24"/>
          <w:szCs w:val="24"/>
        </w:rPr>
      </w:pPr>
    </w:p>
    <w:p w14:paraId="1E4BB016" w14:textId="615FBE94" w:rsidR="00C9189C" w:rsidRDefault="00C9189C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76FE6C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F597D1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915365C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728F651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93659CD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040DB63" w14:textId="77777777" w:rsidR="00B82AF1" w:rsidRDefault="00B82AF1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1C6C648" w14:textId="1EE2075A" w:rsidR="001F4BE1" w:rsidRPr="000C6599" w:rsidRDefault="00F94B99" w:rsidP="001F4B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1F4BE1" w:rsidRPr="000C6599">
        <w:rPr>
          <w:rFonts w:asciiTheme="minorHAnsi" w:hAnsiTheme="minorHAnsi" w:cstheme="minorHAnsi"/>
          <w:b/>
          <w:sz w:val="24"/>
          <w:szCs w:val="24"/>
        </w:rPr>
        <w:t>bservações:</w:t>
      </w:r>
    </w:p>
    <w:p w14:paraId="11B16DCF" w14:textId="77777777" w:rsidR="001F4BE1" w:rsidRPr="000C6599" w:rsidRDefault="001F4BE1" w:rsidP="001F4BE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6599">
        <w:rPr>
          <w:rFonts w:asciiTheme="minorHAnsi" w:hAnsiTheme="minorHAnsi" w:cstheme="minorHAnsi"/>
          <w:sz w:val="24"/>
          <w:szCs w:val="24"/>
        </w:rPr>
        <w:tab/>
      </w:r>
    </w:p>
    <w:p w14:paraId="2C70A7E6" w14:textId="77777777" w:rsidR="001F4BE1" w:rsidRPr="000C6599" w:rsidRDefault="001F4BE1" w:rsidP="00CE38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E5FBA4" w14:textId="77777777" w:rsidR="001F4BE1" w:rsidRPr="000C6599" w:rsidRDefault="001F4BE1" w:rsidP="00A7304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9F3C1A8" w14:textId="77777777" w:rsidR="009C6444" w:rsidRDefault="009C6444" w:rsidP="00A7304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7592646" w14:textId="77777777" w:rsidR="009C6444" w:rsidRDefault="009C6444" w:rsidP="00A7304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1DEF8D" w14:textId="3AD88B81" w:rsidR="00A73043" w:rsidRPr="00D33C47" w:rsidRDefault="00A73043" w:rsidP="00A7304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33C47">
        <w:rPr>
          <w:rFonts w:asciiTheme="minorHAnsi" w:hAnsiTheme="minorHAnsi" w:cstheme="minorHAnsi"/>
          <w:sz w:val="24"/>
          <w:szCs w:val="24"/>
        </w:rPr>
        <w:t xml:space="preserve">Funchal, </w:t>
      </w:r>
      <w:r w:rsidR="00CE38AE">
        <w:rPr>
          <w:rFonts w:asciiTheme="minorHAnsi" w:hAnsiTheme="minorHAnsi" w:cstheme="minorHAnsi"/>
          <w:sz w:val="24"/>
          <w:szCs w:val="24"/>
        </w:rPr>
        <w:t>___</w:t>
      </w:r>
      <w:r w:rsidR="002E0A30" w:rsidRPr="00D33C47">
        <w:rPr>
          <w:rFonts w:asciiTheme="minorHAnsi" w:hAnsiTheme="minorHAnsi" w:cstheme="minorHAnsi"/>
          <w:sz w:val="24"/>
          <w:szCs w:val="24"/>
        </w:rPr>
        <w:t xml:space="preserve"> de </w:t>
      </w:r>
      <w:r w:rsidR="00CE38AE">
        <w:rPr>
          <w:rFonts w:asciiTheme="minorHAnsi" w:hAnsiTheme="minorHAnsi" w:cstheme="minorHAnsi"/>
          <w:sz w:val="24"/>
          <w:szCs w:val="24"/>
        </w:rPr>
        <w:t>______________</w:t>
      </w:r>
      <w:r w:rsidR="00D33C47" w:rsidRPr="00D33C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33C47" w:rsidRPr="00D33C4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D33C47" w:rsidRPr="00D33C47">
        <w:rPr>
          <w:rFonts w:asciiTheme="minorHAnsi" w:hAnsiTheme="minorHAnsi" w:cstheme="minorHAnsi"/>
          <w:sz w:val="24"/>
          <w:szCs w:val="24"/>
        </w:rPr>
        <w:t xml:space="preserve"> </w:t>
      </w:r>
      <w:r w:rsidR="00CE38AE">
        <w:rPr>
          <w:rFonts w:asciiTheme="minorHAnsi" w:hAnsiTheme="minorHAnsi" w:cstheme="minorHAnsi"/>
          <w:sz w:val="24"/>
          <w:szCs w:val="24"/>
        </w:rPr>
        <w:t>______</w:t>
      </w:r>
    </w:p>
    <w:p w14:paraId="517B9677" w14:textId="77777777" w:rsidR="002E0A30" w:rsidRPr="00D33C47" w:rsidRDefault="002E0A30" w:rsidP="00A7304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D482D73" w14:textId="4D32A321" w:rsidR="000C6599" w:rsidRPr="00D33C47" w:rsidRDefault="00CE38AE" w:rsidP="000C659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O(a) professor(a)</w:t>
      </w:r>
      <w:r w:rsidR="000C6599" w:rsidRPr="00D33C47">
        <w:rPr>
          <w:rFonts w:asciiTheme="minorHAnsi" w:hAnsiTheme="minorHAnsi" w:cstheme="minorHAnsi"/>
          <w:sz w:val="24"/>
          <w:szCs w:val="24"/>
        </w:rPr>
        <w:t xml:space="preserve"> responsável</w:t>
      </w:r>
    </w:p>
    <w:p w14:paraId="25045392" w14:textId="77777777" w:rsidR="000C6599" w:rsidRPr="00D33C47" w:rsidRDefault="000C6599" w:rsidP="000C6599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206C3C2" w14:textId="77777777" w:rsidR="000C6599" w:rsidRPr="00D33C47" w:rsidRDefault="000C6599" w:rsidP="000C6599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D33C47">
        <w:rPr>
          <w:rFonts w:asciiTheme="minorHAnsi" w:hAnsiTheme="minorHAnsi" w:cstheme="minorHAnsi"/>
          <w:sz w:val="16"/>
          <w:szCs w:val="16"/>
        </w:rPr>
        <w:t>____________________________</w:t>
      </w:r>
    </w:p>
    <w:p w14:paraId="4890BA66" w14:textId="0F8398AE" w:rsidR="000C6599" w:rsidRPr="00D33C47" w:rsidRDefault="00CE38AE" w:rsidP="000C6599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(Nome</w:t>
      </w:r>
      <w:r w:rsidR="000C6599" w:rsidRPr="00D33C47">
        <w:rPr>
          <w:rFonts w:asciiTheme="minorHAnsi" w:hAnsiTheme="minorHAnsi" w:cstheme="minorHAnsi"/>
          <w:sz w:val="16"/>
          <w:szCs w:val="16"/>
        </w:rPr>
        <w:t>)</w:t>
      </w:r>
    </w:p>
    <w:p w14:paraId="734BBB7C" w14:textId="77777777" w:rsidR="000C6599" w:rsidRDefault="000C6599" w:rsidP="000C6599">
      <w:pPr>
        <w:spacing w:line="360" w:lineRule="auto"/>
        <w:jc w:val="right"/>
        <w:rPr>
          <w:rFonts w:ascii="Arial" w:hAnsi="Arial"/>
          <w:sz w:val="16"/>
          <w:szCs w:val="16"/>
        </w:rPr>
      </w:pPr>
    </w:p>
    <w:p w14:paraId="3B647B7C" w14:textId="77777777" w:rsidR="000C6599" w:rsidRDefault="000C6599" w:rsidP="000C6599">
      <w:pPr>
        <w:spacing w:line="360" w:lineRule="auto"/>
        <w:jc w:val="right"/>
        <w:rPr>
          <w:rFonts w:ascii="Arial" w:hAnsi="Arial"/>
          <w:sz w:val="16"/>
          <w:szCs w:val="16"/>
        </w:rPr>
      </w:pPr>
    </w:p>
    <w:p w14:paraId="18E20C35" w14:textId="77777777" w:rsidR="002E0A30" w:rsidRPr="00A73043" w:rsidRDefault="002E0A30" w:rsidP="00A73043">
      <w:pPr>
        <w:spacing w:line="360" w:lineRule="auto"/>
        <w:jc w:val="right"/>
        <w:rPr>
          <w:sz w:val="24"/>
          <w:szCs w:val="24"/>
        </w:rPr>
      </w:pPr>
    </w:p>
    <w:p w14:paraId="32FAFDA9" w14:textId="77777777" w:rsidR="001F4BE1" w:rsidRDefault="001F4BE1" w:rsidP="001F4BE1">
      <w:pPr>
        <w:spacing w:line="360" w:lineRule="auto"/>
        <w:jc w:val="right"/>
        <w:rPr>
          <w:rFonts w:ascii="Arial" w:hAnsi="Arial"/>
          <w:sz w:val="16"/>
          <w:szCs w:val="16"/>
        </w:rPr>
      </w:pPr>
    </w:p>
    <w:p w14:paraId="35B0392F" w14:textId="77777777" w:rsidR="00AE32EE" w:rsidRPr="00A73043" w:rsidRDefault="00AE32EE" w:rsidP="001F4BE1">
      <w:pPr>
        <w:rPr>
          <w:sz w:val="24"/>
          <w:szCs w:val="24"/>
        </w:rPr>
      </w:pPr>
    </w:p>
    <w:sectPr w:rsidR="00AE32EE" w:rsidRPr="00A73043" w:rsidSect="00F86D3F">
      <w:headerReference w:type="default" r:id="rId8"/>
      <w:footerReference w:type="default" r:id="rId9"/>
      <w:pgSz w:w="11906" w:h="16838"/>
      <w:pgMar w:top="425" w:right="992" w:bottom="425" w:left="1276" w:header="72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97AC" w14:textId="77777777" w:rsidR="0041675C" w:rsidRDefault="0041675C">
      <w:r>
        <w:separator/>
      </w:r>
    </w:p>
  </w:endnote>
  <w:endnote w:type="continuationSeparator" w:id="0">
    <w:p w14:paraId="7EFF9AB9" w14:textId="77777777" w:rsidR="0041675C" w:rsidRDefault="004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D748" w14:textId="77777777" w:rsidR="000555CC" w:rsidRPr="000555CC" w:rsidRDefault="000555CC" w:rsidP="000555CC">
    <w:pPr>
      <w:tabs>
        <w:tab w:val="center" w:pos="4252"/>
        <w:tab w:val="right" w:pos="8504"/>
      </w:tabs>
    </w:pPr>
  </w:p>
  <w:p w14:paraId="734DD95E" w14:textId="77777777" w:rsidR="000555CC" w:rsidRPr="00BA0C1E" w:rsidRDefault="000555CC" w:rsidP="000555CC">
    <w:pPr>
      <w:tabs>
        <w:tab w:val="center" w:pos="4252"/>
        <w:tab w:val="right" w:pos="8504"/>
      </w:tabs>
      <w:rPr>
        <w:sz w:val="16"/>
        <w:szCs w:val="16"/>
      </w:rPr>
    </w:pPr>
    <w:r w:rsidRPr="00BA0C1E">
      <w:rPr>
        <w:sz w:val="16"/>
        <w:szCs w:val="16"/>
      </w:rPr>
      <w:t xml:space="preserve">Avenida Luís de Camões, nº 1 - 9004-517 - Funchal - Região Autónoma da Madeira * Portugal *Tel. </w:t>
    </w:r>
    <w:proofErr w:type="gramStart"/>
    <w:r w:rsidRPr="00BA0C1E">
      <w:rPr>
        <w:sz w:val="16"/>
        <w:szCs w:val="16"/>
      </w:rPr>
      <w:t>+</w:t>
    </w:r>
    <w:proofErr w:type="gramEnd"/>
    <w:r w:rsidRPr="00BA0C1E">
      <w:rPr>
        <w:sz w:val="16"/>
        <w:szCs w:val="16"/>
      </w:rPr>
      <w:t xml:space="preserve">351 291 200 590 * Fax. +351 291 231 556 </w:t>
    </w:r>
  </w:p>
  <w:p w14:paraId="0C98E0CA" w14:textId="4EE495FA" w:rsidR="000555CC" w:rsidRPr="00BA0C1E" w:rsidRDefault="000555CC" w:rsidP="000555CC">
    <w:pPr>
      <w:tabs>
        <w:tab w:val="center" w:pos="4252"/>
        <w:tab w:val="right" w:pos="8504"/>
      </w:tabs>
      <w:rPr>
        <w:sz w:val="16"/>
        <w:szCs w:val="16"/>
      </w:rPr>
    </w:pPr>
    <w:r w:rsidRPr="00BA0C1E">
      <w:rPr>
        <w:sz w:val="16"/>
        <w:szCs w:val="16"/>
      </w:rPr>
      <w:t xml:space="preserve">e-mail: </w:t>
    </w:r>
    <w:r w:rsidR="00CE38AE" w:rsidRPr="00BA0C1E">
      <w:rPr>
        <w:sz w:val="16"/>
        <w:szCs w:val="16"/>
      </w:rPr>
      <w:t>geral.cepam@edu.madeira.gov.pt * www.conservatorioescoladasartes.com * f: http://www.facebook.com/conservatorioescoladasartes/</w:t>
    </w:r>
  </w:p>
  <w:p w14:paraId="5FF45FC0" w14:textId="77777777" w:rsidR="000555CC" w:rsidRPr="00BA0C1E" w:rsidRDefault="00493B2E" w:rsidP="000555CC">
    <w:pPr>
      <w:tabs>
        <w:tab w:val="center" w:pos="4252"/>
        <w:tab w:val="right" w:pos="850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27D0FE" wp14:editId="2A89A69F">
              <wp:simplePos x="0" y="0"/>
              <wp:positionH relativeFrom="column">
                <wp:posOffset>523240</wp:posOffset>
              </wp:positionH>
              <wp:positionV relativeFrom="paragraph">
                <wp:posOffset>30480</wp:posOffset>
              </wp:positionV>
              <wp:extent cx="4925060" cy="624840"/>
              <wp:effectExtent l="0" t="1905" r="0" b="1905"/>
              <wp:wrapNone/>
              <wp:docPr id="1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25060" cy="624840"/>
                        <a:chOff x="0" y="0"/>
                        <a:chExt cx="49250" cy="6248"/>
                      </a:xfrm>
                    </wpg:grpSpPr>
                    <pic:pic xmlns:pic="http://schemas.openxmlformats.org/drawingml/2006/picture">
                      <pic:nvPicPr>
                        <pic:cNvPr id="6" name="Imagem 36" descr="logoPortugal20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84" y="1524"/>
                          <a:ext cx="9347" cy="28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Caixa de texto 3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" cy="6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EC441" w14:textId="77777777" w:rsidR="000555CC" w:rsidRDefault="000555CC" w:rsidP="000555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85E7C" wp14:editId="2A7DAD64">
                                  <wp:extent cx="1162050" cy="504825"/>
                                  <wp:effectExtent l="0" t="0" r="0" b="0"/>
                                  <wp:docPr id="2" name="Imagem 2" descr="C:\Documents and Settings\Utilizador\Ambiente de trabalho\Logos\2014-20\Logo_Madeira_14-20\Logo\logos\logo a preto\Madeira1420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Documents and Settings\Utilizador\Ambiente de trabalho\Logos\2014-20\Logo_Madeira_14-20\Logo\logos\logo a preto\Madeira1420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aixa de texto 38"/>
                      <wps:cNvSpPr txBox="1">
                        <a:spLocks noChangeArrowheads="1"/>
                      </wps:cNvSpPr>
                      <wps:spPr bwMode="auto">
                        <a:xfrm>
                          <a:off x="11125" y="1016"/>
                          <a:ext cx="6314" cy="3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8061" w14:textId="77777777" w:rsidR="000555CC" w:rsidRDefault="000555CC" w:rsidP="00055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84C5A" wp14:editId="5885EE56">
                                  <wp:extent cx="400050" cy="266700"/>
                                  <wp:effectExtent l="0" t="0" r="0" b="0"/>
                                  <wp:docPr id="3" name="Imagem 3" descr="C:\Documents and Settings\Utilizador\Ambiente de trabalho\Logos\Madeira\Madeira_Todas_as_Entidades\Madeira_Bandeira_Cor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C:\Documents and Settings\Utilizador\Ambiente de trabalho\Logos\Madeira\Madeira_Todas_as_Entidades\Madeira_Bandeira_Cor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Caixa de texto 39"/>
                      <wps:cNvSpPr txBox="1">
                        <a:spLocks noChangeArrowheads="1"/>
                      </wps:cNvSpPr>
                      <wps:spPr bwMode="auto">
                        <a:xfrm>
                          <a:off x="33426" y="711"/>
                          <a:ext cx="6446" cy="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DA3" w14:textId="77777777" w:rsidR="000555CC" w:rsidRDefault="000555CC" w:rsidP="00055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EF590" wp14:editId="507F74EC">
                                  <wp:extent cx="419100" cy="276225"/>
                                  <wp:effectExtent l="19050" t="19050" r="0" b="9525"/>
                                  <wp:docPr id="5" name="Imagem 5" descr="C:\Documents and Settings\Utilizador\Ambiente de trabalho\Logos\UE\Bandeira UE - banco e preto\no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C:\Documents and Settings\Utilizador\Ambiente de trabalho\Logos\UE\Bandeira UE - banco e preto\no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Caixa de texto 40"/>
                      <wps:cNvSpPr txBox="1">
                        <a:spLocks noChangeArrowheads="1"/>
                      </wps:cNvSpPr>
                      <wps:spPr bwMode="auto">
                        <a:xfrm>
                          <a:off x="15138" y="2032"/>
                          <a:ext cx="9698" cy="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53D05" w14:textId="77777777" w:rsidR="000555CC" w:rsidRPr="007C4B5B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C4B5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REGIÃO AUTÓNOMA</w:t>
                            </w:r>
                          </w:p>
                          <w:p w14:paraId="4682B731" w14:textId="77777777" w:rsidR="000555CC" w:rsidRPr="007C4B5B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C4B5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 MADEIRA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aixa de texto 43"/>
                      <wps:cNvSpPr txBox="1">
                        <a:spLocks noChangeArrowheads="1"/>
                      </wps:cNvSpPr>
                      <wps:spPr bwMode="auto">
                        <a:xfrm>
                          <a:off x="38049" y="914"/>
                          <a:ext cx="11201" cy="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59DC" w14:textId="77777777" w:rsidR="000555CC" w:rsidRPr="007C4B5B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C4B5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UNIÃO EUROPEIA</w:t>
                            </w:r>
                          </w:p>
                          <w:p w14:paraId="40461A66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C6F8DD9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A1B305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C5DA3F3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F679904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65EBF9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1A67CE" w14:textId="77777777" w:rsidR="000555CC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0D1418" w14:textId="77777777" w:rsidR="000555CC" w:rsidRPr="007C4B5B" w:rsidRDefault="000555CC" w:rsidP="000555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C4B5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Fundo Social Europeu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827D0FE" id="Grupo 35" o:spid="_x0000_s1027" style="position:absolute;margin-left:41.2pt;margin-top:2.4pt;width:387.8pt;height:49.2pt;z-index:251662336" coordsize="49250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7XyUQUAAC4cAAAOAAAAZHJzL2Uyb0RvYy54bWzsWW1vqzYU/j5p/8Hi&#10;Ow0vJgHU9KrNS1Wp26rd7Qc4YMC6gJntNOmm/fcd25CkTat2vVuvNqVSExubk+NznufxMZx/2jY1&#10;uqdCMt5OHf/McxBtM56ztpw6v/6ydGMHSUXanNS8pVPngUrn08X3351vupQGvOJ1TgUCI61MN93U&#10;qZTq0tFIZhVtiDzjHW1hsOCiIQq6ohzlgmzAelOPAs8bjzZc5J3gGZUSrs7toHNh7BcFzdRPRSGp&#10;QvXUAd+U+RTmc6U/RxfnJC0F6SqW9W6Qd3jRENbCj+5MzYkiaC3YkamGZYJLXqizjDcjXhQso2YN&#10;sBrfe7Kaa8HXnVlLmW7KbhcmCO2TOL3bbPbj/Z1ALIfcOaglDaToWqw7jsJIx2bTlSlMuRbd5+5O&#10;2AVC85ZnXyQMj56O635pJ6PV5geegz2yVtzEZluIRpuAVaOtScHDLgV0q1AGF3ESRN4YMpXB2DjA&#10;Me5zlFWQyKPbsmpxeOP+Nu38iKT2J42bvVsX5x3LUvjvowmto2i+jjq4S60FdXojzZtsNER8WXcu&#10;JL4jiq1YzdSDATFERzvV3t+xTEdZd/aJGQ+JuWlISRsUwoWcygxQXPOS33Gh1iWpAy8woRputqaI&#10;XqpJF2r5rCJtSS9lB7TQCdcxejzddB/5sapZt2R1rROn2/2K4cefQPCZoFl4z3m2bmirLF8FrWHx&#10;vJUV66SDREqbFQX4iZvcNygBMj7IrAbfSAqouJWqb1k+/RHEl56XBFfuLPJmLvYmC/cywRN34i0m&#10;2MOxP/Nnf2pLPk7XksLaST3vWO83XD3y/Fny9DJjaWnoje6JERGLLHDNIGxwEcCmw6N9lSL7GSJs&#10;ViCVoCqr9OUCothfh8m7ARPyfZR1PiRw7VX6BDiMsYOAJn4UYCtk4IxhURLiieVCECeGyDsuACCE&#10;VNeUN0g3IPDgqgk8uYdY28UNU7TbLdfpfzEdiZcs4kWMXRyMF5CO+dy9XM6wO176k2gezmezuT+k&#10;o2J5Tltt7uuzYQLNa5YP4JSiXM1qYbO0NH+9CMj9tJFGxd6NIYPDtwGbSYhOQc8OyIgWQtif5IB+&#10;6L0NRXp3ek7ZP1ekoxB1bXbPdMiZleAZYVsCJEcKMgpaPNEr6edqIUZqe8VBLS1jpNXjPcGF4JuK&#10;khyctCQ/uNXaeRPCQIWPBdoPYg+2ikGe+xAP0j4A5+9jq24fgQ3waq8M/DJi0EvA/wRzj5bkB9i7&#10;ChJ3OY4nLl7iyE0mXux6fnKVjD2c4PnyMY1uWUu/nkZoA9tsGHlGAQ6IolXsgE+e+TvmE0kbpqCA&#10;q1kzdeLdJJJq+C3a3MiGIqy27QP6afcH2g3fln4arJZ+uqW2q20P/hXPHwD7goNqATah6oRGxcXv&#10;DtpABTd15G9rojfl+qYF6Cc+huIBKdPB0QS2RyQOR1aHI6TNwNTUUQ6yzZmCHtyy7gQrK/glS7aW&#10;X0I9UzCjlNpB6xUsQXdAIj5IK6Cufl4r4m+iFb7vB5HdjTx/rF2w6NY13Tj0YaPSihEmQXhSjPfv&#10;UifF0EU9bAmvKUZ/ojkJx3GRkbwkHMk3EY4whMLRCMfEN8XKgW5gDCNaNzCU9SfdOOnGv15pGN0I&#10;BiKcCo6Dw4kPtdCzFYd9QqOrHzjJfNzpxI/8EIogUIfAC03K9sqRjBMYMhVHFJlq5B85/57OKKcz&#10;yktnFKMcprjdHwpORxVbh+0eLT95roF38fpQ5QhjOE8b5YAjotb6vXDAKWZ4uoHh1H2qOU41x8fU&#10;HAZq/yXlMO9U4KWUOYn1L9D0W6/Dvnkosn/Nd/EXAAAA//8DAFBLAwQKAAAAAAAAACEAnyf6nqjQ&#10;AACo0AAAFAAAAGRycy9tZWRpYS9pbWFnZTEucG5niVBORw0KGgoAAAANSUhEUgAAAYYAAAB4CAYA&#10;AAD2b1U4AAAAAXNSR0IArs4c6QAAAARnQU1BAACxjwv8YQUAAAAgY0hSTQAAeiYAAICEAAD6AAAA&#10;gOgAAHUwAADqYAAAOpgAABdwnLpRPAAAAAlwSFlzAAAh1QAAIdUBBJy0nQAA0BFJREFUeF7tfQl8&#10;VOXV/nvvnX2ykIRdJC5RIUAChE1cUhcsVdwJ+yIuccVWqV+1/b6Obf/V2pa2tLZf01ppta0lVkWQ&#10;sDNAIGxhD6C4oCgiW8D2a22rZv7Pc869SUAywQQK2sTf/CJJZubOe9/3LM95znMs09yvRMLGSyQS&#10;xjLmYWM9/HDMfMt8wU6YxTUP87Xlxw+bZ82z1pbCNtbWtvsSEy580lfUpVv62U/v+dt///6afwxL&#10;FNXg+fgyNY1dTsIknGeLjBmWaxJ4WXnbBJ9UatkGv3j42dyEiRmz9eFuVtGzz5qiomdr5BpiMevh&#10;b/EPt+Jf+JvEwwn8j1242FjnPbPWuvzgY3hv/D1eY3Fsr/WLbl+wc3ON2f2PjonL31hQw/fcu/gu&#10;K/zBaU7KX9fb5nRjQpF/2v/4e7Bma9rWj6df198K3Vlsd77/lo9Lh3X7uCh3mPWrhwus283aj/D+&#10;colHfsViCftbfxnUz7z9zl0mUGOblGjAfBw43Xz44Uem5l8JY9u2qfn4Y/luHMv47P3mI7sqZP9z&#10;bl52eOOXTPjvW7cultd+tvThRNGzW63SYbkJq6rIV/StrR+XPrslMSxmfMs/2tDu3Ve2DzEp/huM&#10;z9/ffJRI5ZqYDz+uwWu+g5+tcv5RM61dp/TFP+l9+6FhW7YkElirYUXfsu66y1iDnswd8FE08mXz&#10;Mf7+Q6yzZTqaj3DLbNwx75YlZAvgDtb8Az/agfdYEbzgrEX/bD92V2JYUU2fSmMVrLXMr1bmfRO3&#10;8GzzkZUwYSdgEv/6GM/BTXR0eRzHlsc///Uhfl6D97BNyPGZf3IdfJb56z//ie8f+7Psn1nG+b9/&#10;/eWfD5poKN3866MPDS4PK50wPjz/I/wjEgzab+2ZduOEvn/O3VKa+Bb2p5n0hQxT/X8/Nta//MYJ&#10;+Uyi5mPzzw8/NpGAz/wd6x6MOPZHH77Q5YG/P781d7qVsM/56FcFa+3bK7OchPVfH56+MxE4VFqT&#10;/X+rXrvCpAYvN75EL/Ovj9vi/bmitvH7/oEr2GX+8cE287GpMllZqwpHXj77C5cYnAfsOawSNp58&#10;j+GAcE8+jP/51dW7Q7t/vOrbxq5pz6Mga+nDf0HfqvFtUn/+5uIvfLR4ycMf43nyxc2LZ1pWYrdj&#10;Htxzmtn79v/gs6Qctte4Xv/C5/vg7x+ZNH/A/DOxPyd226TRf7j3Q6yFjdf4WF4Gl9TYuWv5fcsK&#10;HPMK4AxiR+kWlc3q/hvf4Ri4/fmI2UWlpY6JFeIQxkPm0WvPMGN73GWK8leYoT2uMfEYfh6zYVbo&#10;YBr9Kq4s9hcniv2FiUJfjM+hOZL3wbUkjIOHj69Fo8sH7BV/bpcmipxYVVEghufF8Tf8HkvEfLHS&#10;okBJSbHfJEqdgkSlv3DHjlDe7g3Rgl2VkcHby4LxWMxXZWKB7TkTgzvyr201r1evjs906332s2ef&#10;3e2Fzp0L1rTNHLSktT18sT8y7o/hwH2luRmdCxMJX6KoyCnl507yxesz9150oxne/R9mbP7HeHxk&#10;xvT82IzG97F5H5kJvRLyGNezxozK+1B+N7bXx2Zk/j/MqN4LzG09++K6A6VFpU5RKSxrIhGIYe3x&#10;3SmMF/rSH7www9x+wVfNmD7v4LkfmfG9aswYvPa4/Bozstu/zAg8xuB9R/N1C/jaa82d519VhDWB&#10;d7UL43FfDJ/fvi53pBmD9x3W4x/yt3ydm/AYhWvkNfPfo+X/+Rk+NqN64LXz8Oj1rrllwDfTf3FV&#10;Rqww7psycXAQ11Gun7EXPk/vj8wwfHZewzi8xlj8XD4jPi+/y9/hwfXhdd/Uu0Zed1Tvvzk39f6i&#10;/9Kze5uh3ffJc+Vz4Br4d2N76/PG4fs15zxWkCjw87NwX4YmnZ9thue/b0biGrnOXNcR3f8ln4Ov&#10;PbYPr+0RU4r7h3WNxeK+AuwPrklgYr9cc2O3n+K63zej8j+U58u152E9sKbj8P/89024Z1yTsVjz&#10;63u8YqY/lkrrK+ac+1HOjH7nfSuorPTjevviPOyTNRjVk6/N+/0RPt/2SKywvcHerDtTfC7ODJ5f&#10;iD1sbji/i7mh2y55zlh3HfmZZB/hvunPPzbX573WbvdTUa5D7XVoYNfy1bICx3MFdHPX27C2wUYX&#10;g+xuPpMo8ZuaiUHzjYtON0Xd78Xm36wHEEbhrgHDcOAcGngacC8OSnaFpTC4iZg6Eu/hOQd1AgkL&#10;Bt8ugqHnQ/4mbnyVlQU43Hpt6khgtGHACxIJGI2Er7Kg2D9jSHFk23mXdyw/Pb/bjIyO5692wtcs&#10;MCm3TzfR7z5rwk/ONaEXyk1waYUJVK02vrfXWM7+SstXvcYE9q82KftXmlZ7XguFLjBwLvI+NTVB&#10;ea8GvmIxOLaJA681N3anofqnOIObetOoJMxNMI7j8j4Wx3AzHmKA8DNxFj3xNwUJrOU75pb+gxIw&#10;YEY/Fxwc1z7ma31b7w5mRP5TMDg0EDS2ajjFkMOIjYJTuCkfTgdGbSzeZ3T3D+X1r+u6B0ZkbDGd&#10;JQxWSUGl3/litxvMiJ5/h1H8QF5LDB+eJ6+Ba7kF1zwBD/6cTudmvO6YHh/J+43u+U9TlPtY3g9+&#10;EM2FY4YzWlz7nvysN+FzTMCDn5mPsXjeyG64FryGvA/+ZkwvXZeb8V78/ZieH4hjuPH8XubGHu9h&#10;7dSJjsHnoGOS64ATofEecva3i+EYEJTAMcR8GV8r6GyG5R8QhzQea8I14INrqk7lI2t4N6RfpU5x&#10;cYk/t6o0cN99ncL22G7DzfC8V8XIqkPAutERYB34vvLeWD9Z5x4f6mviOm7s8ZqJ35WCLNY22Lfe&#10;fuCZEScOh2VqpoXh/P5H3p/P4WeWtcH/0xmP6HI9HX19xxBzHYNBwGOu6nmOuarrK7g/f5f7c4t7&#10;H3if+blG0kljHwzpvqFTTUVYzqYbyCXbn8fTUrS81n/KCmikLlFLvQ2L6F+Mk25iHoQ/jMrAAbwF&#10;kc86iYTG8fBLZPWRc1PeDchhfQkcGhrxumgqySK6r61ZSQxZAbIDyRzEMPL9xfiXFtU5AUbwOTXb&#10;gzTUcRywmsEmWJNmMl/1+7s97wSvmGGCty4Imu+/YKzS5Sa4bJOJvLzRhPduMIED641TvdnYB/Go&#10;3mDs/ZV4wCnsgzPAI3RgjYWHzxxcDSexzoTe29kpdHGHxK5IwsApuQcwqWOYMqGNub3/F8yY80ab&#10;ET1e0EjXjexHdq82w7qWw2CWm6IelXCs1bVGeTyMECPoUb02tP7KRR0Y3XrrnlFSlA5D8CeJEsfT&#10;8OVxzWHA8O9RvQ7CsL4CA7LN3JC7VwwoHcLo7sgkYNxoTEbmV5vxuCaNUp3UsX2zzL2XDjIPXHQH&#10;jNYavYcwiMw6xuYfQsS9BNe32AzttsLcmPsejKQ6HxpLvvY4OJU7LrlUAoSiLovMTT1qzHg8Rud9&#10;YIblbTXDelbBAG7FnvhAIu8xPZiVJBC578Xvq8zQvE0w/m+ZCXRi3fG8/L87N/X94llfK043d5//&#10;RXN7r2/guXSsWBMaQmQDtxWUmPsuGBUck3dmaZGp3VvZU8eHzFeHXAEncxcM+KvIGGjI4XjwfnRa&#10;ky4cG7znIjwHkTw+f6wqN2Du7jMB13pQ/k7Wkw4ahluymR774WQ2wQmVm9G9N5gxBbvkc0+Qv0uY&#10;a7psM/GiFFOKbJZZgxsouOdGstqUkiGtzcheq2Xd6FS4vp6jpBMa3fNPg6cg26r3Ve/c2ebxWIq5&#10;84qB5u7+I+AUfo7XQYbgOslRPQ6Z8d2/aSb0vd7cfXmfQmTo7nmtO7v/KTar5XP+G1aAGCmjIDct&#10;5nc1yIjoTREOFaK0+y4YYG7MewnG6O8aBUkkzGhSoipndPfradxdo36MjkGyBT1ghE8Q7bsZij9R&#10;XOxPIAMpKKn0d6qpCedsrwniegLVGWelv+1vlbfASb9+rh34r+dM4KmXjH/pcuPbutb49mwz/kPr&#10;Lad6nbEP0PCvNM6+CuPbW2H8e1eb0L7VcAKr8TP87f71xndgg/FVbzTOgY34eziOAxst/8G1cBIr&#10;TWj3621CF3baWRMmjBRDlJrsTngOFXANYBtAAkUF90mUO45RMozOyLylvb/SuUO/Kf3S2t1xflvz&#10;4CVXwGivhiFCBAjjR+cwFs62uE9xHJBHIR6Sod3SF9EnoCEar1GIvmkwR+fts8f1+Lr/vy/rFfrB&#10;ldnm6wNOM/f2z0PE/t8wwArHMNr3DNq1PRanv/RghjhfPuBQC2YUR8zw3r804xDhe/dyfO/lnSZf&#10;kZkzul+a+WFha9+ki/viGmfj2hFZw9CpY6gx1+Y/MrEsJ4ifLVEDDmc1Mndl4N6u55gHBnY0X+5z&#10;nhmau0GyI36uUfj8Q3t9O4zfZeJa7dFdRmLv/NOMZjbR6x/OnRddVYlshusc/M4lZyM7+ptkVXzu&#10;dd3+au7p/yVmPVxbGmTPGHKfMnPMLBucBgO6SOEqN1Mb0f0nJYAqmXEymude9t2efwH+5oDARLxu&#10;XXPATr22mS9f8pD59lUFka/37lDwvbPS28Xy2vr/65JuZkz3FeKIuUbXdn3ZLLsmFXCpGyy50Tr2&#10;bymcbhEcum90j4vwmf7PdbRcL83eJIPi+/b+S5vvX9le4Sh51MK2LowqUCLhUnNH74vgoP+uwRc+&#10;2/Vd3wrek3dmHFlzKc5GvSBOz5tU6Vq+WlbgOK2AHjaJ1Gszh7gBfo9awvh4YQjwwkPAPd+VKFU2&#10;OA2EGwlJJIlI6K4LhtVzCscUweTUmCBrBFKTYJbATIC1i8oSHmhfVZEJHOrUKXNDKHThdNu++yXj&#10;/Hq6CaxYYgKvVRn//ioTQAYQPLgO2QAhoFVi9IP7V5ggMwBG/TD2QTgJ34F1xoIjMPvXGj/+Ngyn&#10;EcZ3ZAj4Oz6HDziD/cguDlaayIFyE9r1ampoILH+IkScrIU04hjq1WJg1Mf2nyS4ssBJeIzIX2JK&#10;CtIl0ylM+Erg+Mz9Fw2E0d2LB2sFMK5wEuP7Pt1pZ0U4VhjzpcUG5Jjrc4lV0ygjqsXfDc97z9x/&#10;/hcriwv8pXDahFQE10YmVYKfmXsvvhLO+z015DBohCNGIsq/rf+NMRgUL7otzY0FzOh+vzLj++j9&#10;5GNC36WF8amhgsqEn0aONRnzv0NzkbEc0DqEQDu4931mnbdsYKq5ecBKOCKtU4zq8WepO2zHPfzu&#10;4DaSFd1Mp8h6AeCjYf3/29RMCRaVxgK+e8/vayb0AeTGaLgPHMMXrirNLUXxGhnqlMFnA/dH/YPX&#10;j9cdhhrM/7v+eqlt1duf9TJcu83jgHfG914sWRfX+hY4u5G9piSwhlqjifvy5g6KYi0XSx1C4Ds8&#10;CIPe0P2P5mfXdCyKxVCLcR2ywIZx38QpU4L4/TMCOd2M1ySUtP7LrUxVVYBOyq0z1GH8vMYbenxP&#10;nWG3f8p73NxzjhnW7ZCuA6EzvNbQs8dJBu46htp95dXXJDDD7+/pd5FkT1xHvv/w/F3BSRedqQ6y&#10;rr7hnjvArsdW2ztOZqPlZT7vK8BIQzZiLZyE4i2iLfOzm3qgsDwDB1QLcaMJTyDSohETjJswCb/D&#10;cN15fpHUBbxitSxaw5i8/JZRD95Xi8sxe8d4E9qQF237alb0khd80UkvmOAzZSa4fZ3x73vZOIeY&#10;DWw24erVeJQbaw+ygb1rEPnzUWkI/2gGsA7/vx5OY6M4hTqnQceB1+LfwFH4DiBrwHf+rQ8Zg696&#10;kwkcXG/81WvhZFaYwLuvhnwDc6sSMBiIBhnBJfmSjAsQGj+LGLFh+V+phSukCJm3tOB7BekCEyEz&#10;ouEZWjEAeDRx+gIYNOLcWN+i7ksKp8ZCNGbWlWd/G0aMBeAPxSizxnB735vkWmC8WAQmri0RJpwX&#10;jXkJ6i+IxL+M+0NoyC0ESxHzz3TyzGZ4jVU0xCN6lUhGQ8hnFOsSBXAM8VDcJJCxyDWGshMIDK7L&#10;XSq1B0a+dCCj82adNz0rFXDLAyh0lyDj+aUZ0RWENP1s6Xd2zkDGsMbcwvpEd412h/Z5iMXvhKn0&#10;p8cKW5kb8x8xN/X5FZzM//rvuyA/hiCExWEaPgQg/0AGgutHNjq0+9/NpEuvlnXjXkEGwDpUbaYp&#10;2SbgndHdF0lNQGo3dMTdf1IKyIdrkwtDjs82Eo7g75Llch8zyBmaP99MHppZBAfr4fw0uHS43I9y&#10;BoYCprq66xpcx3oz6Kzphg4GAQyvh/vChVtl30e/e0s7M6bvJrkGXv9NvT60x3YZb27oEnezFM1o&#10;xvdaaJTMoNnPUWAlZgSmOO9CQGko1kvNA3sjf5e5Z9CZtTCt6yi9bIEw7ufdVrV8vuO8AoennR6E&#10;o4fMdQowMIql498B8+BFV8AQbRVDoAVUjbKYVnupMbMGOoYxTJd7X1/LHvI2OxwN03g+3GgPWUjC&#10;p5hvgb/f9u1pPy4sbDU74+xum/0ptyw3gScWmvDGZSa8j0Z6q/Ed3AgDXwlDDThoH2GhdYCJNlk+&#10;ZAn+ahp/ffjrGXofsgAHzgLFZDzWykMdwQY8Rx2CIw/9fz+yB79ba/DTuVSvNNZeZB27X01NHUgo&#10;iawkRp5Jb4lAYlxLwBY81NejOO/h2IQuRuTGLwdEUaqMI0b4/onbEWHf2rdMGDcTpDaAv8tbNmVi&#10;WTB9/dRWwLQ3mFsJ19GQwflem7vIPHpVBh2QRIxKDIBxUecqzgHvHYqxKCs4vxZAR4pjebnN9/u2&#10;J3OMRrC4BDDVuILfSBGYheeh532ASH1J9o4Ei+2+OKLn3NKqQNY+sHC+dE6l1C+YfRAnv7rr79vE&#10;YykCNfJB1g+dlVcbum9AJvD6dRJEjAFcxOsY1vuhQmYg3BMKCUk9icZMHlg7Glt1DKhP8Ll8sNj6&#10;QOEQhTU9h1D3XfbV3DFRQDcLNUhxawzDu/84ISy6hDOkZEbETOi3QBywMMMAfQ3recA3ps9AYQLh&#10;3sq+lwfOhDjPGOAaFK2xTtnMYhOlKTnbpwQZyDA7cx2DTQcaw2eiw3XG5V+Bdf6HZGrjUOcp6rYn&#10;o7SoMxzwt7To7hbyx/Q8ZG6/MLcOvmWU5AZVLgNPCtF39b0YrwfIDQ5yHBzDsLxdZhIcg/flZhi1&#10;/zwyAznONqTl5T6HK1CLy7KoS2NSx+aRwyM0SRRZC6dmh5AhjAG7ZicO97807a5XQDvy/3kImB7T&#10;MdAwuMaKS1jLaCKDCIe0GBDRNdseSF1wS7TdwozUgZtN9OEFJjRznvG/vho1gM0w3CgSIyPw76Ox&#10;ptH+dz6YXfD9V8ExrKRjCGUMzE4kQvFC0nMbcQz1Dquk9Dfm3SsGUZyqGOd4vyk5aTQqhKZY0D73&#10;/nNbIxLdIPCHV2Ac3+9PE+EY/JOuKED2sN/cQsPtZmUje6JvQJysMlFoUOsTBsQhwxiSMTS24BmF&#10;slj4dSGoW/v2ZNRNR1JSDOc0ptevJaoXR48C8oS+yzrsSkQKcJ8ITxFKNA8Amhqa+74yoBgYwEBd&#10;1fNOk9gR8pySR92sPTb3XZEJg7ZBGUswalyHoa5jSJp1Jezg1/qfgbX6mzyXDnFkPhzDZUMUumng&#10;i45hdA9kDMTwveJz/k/EMeC+hb9+1WlwMDs1M+P9gGMYXbAw64mbU4uqEAS5mbLcY9aSElWBUtwf&#10;F6LzsHytz0gdLa7BDepfkmngLJF6DcjoZwq1kUyA97mx6+9ztqNIfxsgw2F5IBt4zDHcl1G9v1qI&#10;vhSprSn1lfeylppN2jcYXheKY+A6sEg+tPvbhzmGz6GdavlIJ2MF6mGYrqNwuDEV/sGmLwVrY1z+&#10;PdiMwERdCKM+q+JoDiKJY9BDJqwmX24iFljQPpC7xok+XG6lLFhk0t5aT3aQZVWvxwPfUQ+w4QwC&#10;iOTD+B78tzoFOiDPMaw29l4wmgAlpZ6fDbqqGMhj5YgLxfYIx0DDf323BQMfOC+VxoYQxJAZJRGs&#10;8914/E0OPYv4NOTFF30lFqsKONf2uhGGDnAEo2ZE/ON7fuTc0ecacb7yYJagdSE10HU9IIRlzK3A&#10;9BndKw+fVMn/gzG6hFkNIQwWe4Hv/9qldiIi7Z4w1523cEhJLHJXrDCFRU57Anoexvd8XTBzMXb4&#10;HENzt5oHbzhLKaNH0Ju9f59ijsEZd/EloJAe0qI8a2RwgrcM+A4dIBl0XgBDAy8woN4jlxmHzwmn&#10;VERYCr01LDxLHYwGnRCVWw9oe2//dsiwX5d7SaiKMOutBUPjhcaHrCEdvwMjDQ6JWRCz76K8Je2e&#10;AizF+lD9ngiXidfiGE6GgfxPfE+X/eMdZg9a4ndtqmKUCTx1VP5fZeMKJ5xQkQslNZQ1JHEMxMIL&#10;wKyhY2BBdb4v9CAKv/s3ScGYhjgE489HEEVjwjmaKeDxb3cKnmNgjYGspaUm8M5WX+qAHGD5gt02&#10;xzHQoI7KX5H9eGH7gdNvTjUTwdm/feCPwdYB3ZSYcw/l9Q/Ne91MuBBGF1ndiF53CLw0DkaMDU7j&#10;8z8K3dRzIHF4aYCDASNsxCjXg1kEVqGjJ/Q1vt8tiLbBwXczlmF5aLwbeKXy72OoMcCojS5A8ZlO&#10;CZH2BDiG8bj3o3tXIvIFpt7tVRjTv8rvhGyAzzCy525ze+/rSQ5gZsJgol4mKsVY+fcp5hjs2y4b&#10;Jb0lQuVl0x7grTv6jaUTcKnVhPaEHce1NDf2Gehcf+6l+NyXm2vOu8QZ1uNyOMUvmuFdL0MWfZkZ&#10;fcEXsh64JlX6W6TnBM6keMDVUthm1kLHMDJ/V/QXd7QVB8P1umPA193+E7KtSEaoNnf2Gej2Q+g6&#10;qoNw+3NaMob/RDP9b//MxHDl4UYndQeb0APS6TsLJ4L1gKjKbRQix5vOgFFWE6Ek4s7SmGYSAfYD&#10;rLB93yAldK1lw/Cjh8DiwxF833UIrAdIf4HWBv7dDoLZiiM1irjxv3XAH+2BgwoGisvYOpa7drSM&#10;QaJ2aU57C4b2TazzPmV4MQqH4Se0MQbY9Mj8e1g3kMLkdd0fqnUMYtTyPgqN73YB8X9xDFJ0ru8Y&#10;3IYrgSTw/HEDhgnrh/eOuDodw/iLroKuiNQCyIwyNw98Un5Hwz+q67+kQHpzX16rNpZJgxe598DH&#10;x/ZdZe7/wmUxsJnqF2plSTSLqSuingqOYXj+FEJJAg9NvPRuYXxpEAOjjZrKbf2/RDgozkI7CuY8&#10;F4Q7hYZ7Xe5aOMW/oHD+V7DA8B1Z3Vg8hqF5cVje+4AJX/ffd0m+FNuxv6XZb0K/30sQRchNmwEf&#10;L0BTndwLvLb/9n75ICS8pxRmt6P5pt7/TxyRdnLXQVZuRtgCJR3LgWv5m2atgDoGT9pCNyFT5BxQ&#10;CM3Ei9CQBafAJioeHMIazBg8GmMTHYNmDJKW+9IPHcqoMPbXyQCCIwC11NkHuunBKhR78TM+pEis&#10;RWFlGJ0Mx4CCNa9h33zje/ODYJsccQxCA0zOsKpfEPwElMRIlZkB8WdpTnPxejKRaKyIIw/t9r2c&#10;MuDRyAjEWNzQ5X6BJQh7sMkLlGBf8fkXq7SDOg/PMXj8frdj2mIx2NxxPmGqw6Gk8X0vM8pcUccw&#10;utev3O5cvAccgxRv++g1MqoVdk/ebtBjh5w1H3AIOodzXakOjXDdryOKoKdSxiCO4fbC20QyRPow&#10;4PBYbL+972g6hpJiQDlgnvHvGMSM3wEW1vC8Ldr1DYctz2FPhfQ9ILNj5tRrj//uAT3ioMMSjkp/&#10;4dpWMPr7XUkNOB7cr28XDjGJqcIC42NoxdCwGd13PrIuOF9CWsgqRuRVpt2CQr1b/PaCNu3ob8kY&#10;mmXwWp58bCug9D7tcNZCF+h45Ob/16AvodD8jhiIUXmaboshc+UIKBfQRMcgzAoUb8m5b7e7JrrK&#10;+P6bHciEj0gZXWOiYByxnyAIFlEAmQKdgx+1BsJM/+5sge/Ha7ORvfgOzDHOjhrT5mwWIkX/qTmO&#10;QfWHlDrKB+mnLOyPQX/BuN6bzFcuHGsq7lN5A/QQsB/BHpM/QXj5Y/B3/HvWfO4aMLp+EVb6P8SI&#10;uA7fLfyLBMYtA35SV3zGvWT/w11e8TlhiUG8MfcXmhXifQQ+7L3VDO/5EuArOBRSLvG+Rd0/QKPc&#10;V4rQNUxHpDTW2gDj8AYtzR5ODSgJGQPZYaT9OsP7FQmUxIheeivAGBrf92GuAaE5L1pXg7wjZMZi&#10;7Ub0XIsMbrd2bZOm7bLyxvTabYb3etZ85+ozGWgJpXX8gNHIAin9QZ0lBlTo0ej1BBoIp5irc38A&#10;aZIfmhvyfmRuZd8H9alc2veI/P8zd104WN7Xy+TdmlGLYzg2u9byV81dgTqBOmFWUE8oeFevHEAW&#10;a0FTZJagDBqBjtiURWNG5+BCSk2oMUh0izR9+/acYNa+mtQVxvc/NP4rwUCCJAUyB4dGmLARnAEp&#10;peoM6ChAUT1ZGYPAWWW1joHU0mN3DELZZbRHVpKK0mmtZnTefuum3vOtO/rPt8b1mgk8/xFz94Dr&#10;uzxyXRY7upm9SfcsYKLKkgK/c8+F14Hn/y+BPUReAa81PP+HjFDFSZFdxAK0wiXq8F39qNyqwhRk&#10;gIslM1FZCWDfvbeY565v634Wl67a+wm5PsJa/LsR6AW4/+JecETQWELWSKYUswbQJP1fL+yZgByF&#10;snLkPev1vWinvAsr4drqsZK0qI6eAWUlHVbj8hyJC0PxNYSVNMplJfH9RxzGStLg5shMhaykEd0W&#10;aMbjalKN7PkYi/B0DL6bzh8IaKhaayn4nIzW0cVfUFwcyakpQ08CMmg1yNIPMrhse3Boxc5wyqTB&#10;uaJjxevnOhVBX+q+/lcW7oiB0suidMIeXFYWNOP6z0BTob43ZTB4r0ZQL4s0ZfSHEMaSJkU4YGpo&#10;jeqKAAzUZEJ0Iwp+zuY6rifvfaEW9T+ZMRB2FFYS6LxyrUo2qE86aK6JaHn+f+AKaJrKzk5ytAt9&#10;Z5WiC3d4j+cbrSEkyxbEkTRMV/UMFjtK2+zZk7LU2N+Q2gKKzCcHKmosCyHMFSCMtX+ucd6sMZ15&#10;CD2xvqTNQ8rHJ1OInHZE1SP73q9sHrfvA7pC54GVVFySQMey0iJdo04DKywYqS8orOAzv76lK4wi&#10;5RsUdlAiwKY23y9snyB9lmqpaHAj7ORi/tLHUMwGt4n9wMLpcQA9BK6xohprvycluqUgIf5uykRA&#10;iOP6PiHCd9IYxjpI7/KCXZDKGNYzJoJyYyX6hVGkEmrPP5/3GAquYrSUkeRBIBppI/pGBkP4MOW7&#10;F7ZRuio7rxlw0LnAMUCKQ3SvtAmyfuFaoE32TZx+NyQ1xuT9TQrypNCygH7/ZcMrC0r8ArEJi0gc&#10;tW2I8QNSy4xBwuP6cxbUynYw+x2ed39pLrB/ZGBtv3tpOxT2XxMnJxRaGOxheXt9Y/ueX1vMp0PX&#10;15U6HJsFW02C3Agdg9SCsBYsLt/W53I6EHx2HzOz9qN6ZSOw2qtqt+w3QTYiwZR73292YUQ+l9mK&#10;vBbX2q3tDO261XyvsJPLjIJjIANOP6e5A/Iao9DgJr1DeP3h6GO4px/2pPYbMfBiQ2O73T+IYv0j&#10;wqhq+WpZgU+1ArWCdEVODhurxvf6LxyOD2Szexu1MSfwqemqHj/7s+MY2EzHzOVIxyBGPMmXQDwq&#10;2wAZcRj2a3NRzO+O5iSRpvjY3HDeAjFgbG7zeOsS9TP6d42ka2zJoc9GVGpugOgeo+CibigcM4Pr&#10;RTjkThp/6cxF85VqKknDnJNA3SD6x3vbITKdBcgCBhlGkOqcLKAOzRscU9E1Vz4DToKdzzTanhz4&#10;zX2XDaiYHO5QPAQNchBKlP4GPIZTzyn/L+bWgTepfLdcrxRVxcAzcq3rerch5ZEJeiwa3KShS7t2&#10;r83/GpvGXJVa77m18tUMIuBQEYmDxju6J4T/KBbIqBrPvfviRydPhmqpNJaJ4xTnImqmWPOM4gs6&#10;Yw/vle5s6chHBnxXv6GVBp8RlNLsBNZydO+nVDKD/RHMYpAlje07N/J4Ufs6ZhJhQ4Xm+BlDN11x&#10;ukB+I9DFLH0VuJb7LhwsBWWvd+HWgXegbqAQrCjB9vorlFHXoma0DlDdWtTttuC9qnAPNmIdN0Ds&#10;kKKHKq4nhXDAt5MKh9bWjkDrZhOkNNLd0u0CrOMHtY5hRN675huQDNF94meNA6q8X4ae1FJzVZeF&#10;5pqu3/tUNqHlj1tWABsJ0g6lmCsAMbG7+/bBZn1fMGhueCmuuVHMp/3+ucoYpM7wCccgUWR91s3R&#10;tpMH58CwSPH5+q5ocJOCsxZxb+y2MOux8yjAdlik7GYL3hwKr3vYkaa64bn3SCGTeL9kH9QAKqim&#10;vDeNvGgZSRbISBxR5uzRHZgZgAarsxnkOTCA1+aWdZo8IEyHRcNKAxun0N9N50+Va2NT2HAYv9H5&#10;S6iVNJHZxK19b8Ie+bvCM8TkCUmhBvHYDefw+a4BlcZFt19F4SxmS49cloXaxFphW5FuS4N6Qx9k&#10;DGBSeUq5dU1dAodwzVgQJ60Z77tKJVjwvsrw2Rr6IYw0o3o6BPnO7AzvvXNyGBLU98oaSbGezXQ9&#10;/hJ68trTPWcte/7Gcy6SXg6pFdDIMwqHXPyI/OnmJ1edE4sBzkMGpp3N+trtR12CjIFrz8IznNxw&#10;GPEvf+GLnnyM9KJMGLBQjLueoxpzG9hJnLnw2IiO5qHu7aKT8tqah9DjgEfbe7u388cG9oQjQQOf&#10;XKvSgMf1+f1E6Ex5Kr4uXOcz/3M5qLGA0pRm+xE64XcEx593hufc+RysDWBJtyZ4e8H8FkvXsgKf&#10;agV4IKlHPyRWEAEsAFVMRE+ie0+J5kYKzE0uPn+2MgatcZCyKhnDjg9cKEkdQ3LlSoUg1KBUgnuL&#10;iBFaSS5Ew+hwWI949tT8VlTGZMQrUAiiXcJOCsUoNCPRoNQKYKBmQMJ5OPoJPDKA11MwEtH7jd1/&#10;bm7td635bp/u5r78fubac++CQVwvCq38O85R4P0diu7p2wv6GRINpLOX7wUogk1wRT1/KfDGOEbQ&#10;opK7kJmKXM+yB1KhzTNTgoabAOtItzClvgt+nh0fH6IOkWgRCSVZxfxo2NxBTujoRrQ8gQ1deC6z&#10;0uvyHpSMRaQtVNLDvR6w49x5HMxCMFAJtZSHlSZL2WqBZKghVWYeubK/2TE+RDmVATvvC0c3QZuo&#10;+PyvYS1QPxCBOjywr4fnTRPNKMBbmmGUOsL4GpX/WylAk6HEegDrKmRujez1jrmt7+MiBBkr7Gl+&#10;OqSLeeDCQmQLD0jhWXp68LfDYaThGOR68dlTRvfMRSbynggcUsl2aNf3zc2519DBaNe06inxHkvt&#10;AM1usVITwD2Z7dbz4JR5j/L2hiCdweK+7o1KPwkbZlLBF5C5gaDgqg+M7L7H/Oiyy1MfufBcM+2m&#10;Hv7HLu2Nz4zMzHUM4yHY1/LVsgKfZgXYMSsY83CkniOolU+Mkw5BDl5y2Yv/GMfgg26SOIb9s43v&#10;jb9Gu7djdCxGvxGBMjHkk27IRv8A5LZ7/AyRdqV0CmuDICPDPSgk/8bc1P9bMGYX67S72mltLqRC&#10;UUFi3TDMEGqjjo9za7chMCQHdJoaGrMokSGCezQGcAI35v4dw3Ogc8TCKh09jTwKnoxyh4JzX9x/&#10;ArvOlSsPkbrhKO5S+fXq836E52wTaWxSYoVR03s/6Kq/MHdfdqNISI/pNhDZB5RVWWtwhdyGYWLa&#10;qJ7PwKl8PTrizHaUZafonEzOux3yGbde/Ag4/X+AYXefx9dmX0Qf1Bz6/xTsnDvNpPPbur0htZi+&#10;yGMTWsMj+Ciu8cYeOyWbkaFB+MyEXwh9XtPlNezhchjUKtQftAHP0/IiDl/Uc4/5+hX9CMd5904n&#10;4u0IpUyB6uvQvArB66Xp0FWgZRYh5wEQFAcYXdf1/+T9CE1pVzqnw6GQjEzszn5XZFMEcESfr4DZ&#10;VCYBlkyNo54RaiMjIDMytNft5rsjuHcEcmMQwFqGuZNS670xT6EA2lNu3YCOiQHEhIIZEPW73ZTc&#10;29mM7XczfvYYHONsvK9mDCyacy3IruJgouH4OeVC5LPw2jndrdesT2MTWv62ZQUM2SyBhzA2cGSv&#10;HcpWwWGXgS4ut/vTQkje33+OoCQWxNl1TabUTON7fV8WtPfBcReBukbVVWHMb0IEPwI9CXQE4gxk&#10;+ItOXdOhRqr8eUOPZ4hr03iJqJ6bkRBOqS2sUm4BGcUUDnUZk38TMo7d8nriyEVHSBlHNBgyE8HN&#10;EDyW0Y3dd8BwjC6GvLeohcI4xRHV29d0GYFr4/WoXLbSZ2H4GJ3TCJKhBIPnzm2AE/ixjiBlLwXh&#10;D8HS4XSAfY8suFAyBJGRiKFonTdP/laGCuHzSsHcneMgzCw6MjSK3V74BUqAm8O1nsQhyhRA/u6W&#10;3qPQmX1Qx6DSKbrZgxZwlf1DtpXQgEmAIFyFNbrjgpvNjqnQcVLITh0OG/pQqGd/xyNX5GBdXgQs&#10;B2lvTnkjTCPZEmErVWeV66bzlWlySt3m69MxTBww2HBOQxEaEjmtTpw/7y/7HsS5wFGgFvR9DBDS&#10;DE0gNmEejcG63gSZc5X91n6WMXh9+Tfu4Y3d3zLfGnoV9tBuWUOhN+PvvHvjTdXjVDxeO9dYqMwU&#10;ssTfjwCs1PLVsgKfZgUGl8HAjOz9IylKegN2KJ/dmBZSYw7jc+QY2GAHCW9xDC8Z32viGFCb4eFu&#10;zDEIhfPO/jfAEaDgjKIpDelY0BHZfezhyWQJ0bDf0O2P0rnsNlhpRKlwCvF6GrE4mUnSxEaxNkTj&#10;N4NpdH2XWTCUf6k10DRWHndesHMaeXRVD8172jw4qL/ZPTdaCGdATF4gK2Qg9qhuYwF7wGGhoY3z&#10;nL0ZzZ7YXlHuP5CVzFG1VhjSJ5AFDe25Q5hJEkTQCWHyWhGjVgySYb0Brz2YhIYhOYhwET0LPCls&#10;JqV66nXiPTGjYDgc5y39vxCHgByzEjeqtui4XEgNdRDjUHnWuanHtfg8lbhGYvg6SY37kQ6BUbqn&#10;8ju6x98B3S10hnYZJKJ1LnW2NtNDLYZrSpFIOoe0aQMy7ZG5E/Daa3CPoORKCquro+Q5NPkZPisd&#10;uxjp3rtguJ9tfW/Pc6L/dVkPcYwqoa0ZjTSDup3V15/3f85DfS/j+0tNB7IqZGTh+TMkgxSWGb6L&#10;BpbAuXCm3Silsdt848rBEN/bpYN+XPotnZZ2S3vy7Dr/WZ7rOkYdnQqH3vLVsgJHrADhIkIeUvx0&#10;C4GED/gz3w+HXIjD844b8bGjUzdz7UFoKT57DXZovtv/nPFtr2mXFyUu7vHLk244Tlt76NJcMyT3&#10;fhiNB8wwsL6G5z8AeOABcOa/aq7F4+ruk8yVXe4zV3QZIvo5wl1XyYTa164VxdMmMol6hQUUszOf&#10;Hp1m7rroYrzmN8w1edMQfS9ElIhRoXkLzNXdfg+a6SRzd2EfzBgIMxupT7+s1fS5um83c3nOl82X&#10;0Fl9A66T13qDe53X4xqv6/YAotrhNNR8Tyksf6n7IFzzV8yX8NmuzpuEYvYkc8W5XzHX9kFBWDqp&#10;ca34PINyhgLq0c/P1+br8jW99+H/X3D2Peb6fp2ka7veeMwjPz8LsPI308adBmjmGlzv/zPX5L6A&#10;z7oYEXm5GdF7ibm+x3P493fMvRcM4thZlbE+ypcUlGWNpdDNepH87bShbeS5I3v+D9bvD3i9uVjb&#10;JXCsccimTzfXAvobhM98C7KEBy88l3UKrmnKREBSl2M9eD/lc7oPfm4+hnT9qvnOoDO17qS1FGbs&#10;5tJzr8Na3l+7JlyPofn/hclw2BvnYV273CUZzTW5d8vreA9vLeu/F9dWHvXef1Sv4S1GsWUFPrkC&#10;pCx6joFRkyqnOh1KhoA9kf9ziKOBEy0MF428PIG8FrqqO5dBZTnYlV1qfK/QMTDCVMeAyDvJFw0G&#10;+0OK0ZzGjnKKB/LB57HwKDRNmQwGuigLk95EssY09BWOkG5jz0mQRNBh14xI6vy7szo+f10W1TsZ&#10;KXNkp1xHPYG7WuPEaxcDKdPekAWVBvTa9MH6k143Hvh/MWj88orieg3uc9EdLK+h7yUsGmYXUnCt&#10;dD9z3WvXvgedB65dnA2vpYHPftg1K30U740RrztBWZ1zS6Ypm9jGzIll8t/sJRAGVxO/9L7FAtlg&#10;Y5k4prPNfzDLPH93VoddJZFsQFJ6z3C9dNC1stvSh4IiuHd/3TX01o+FfmYI9b/UOXEN8fl3hGTN&#10;3T3irbnePzzq3Zf69+ho/19733DPRLOp5atlBT6xArWOQXFVGjQWM/2TCrtj1KKOe/TUNgVb9Qp3&#10;TcwWPmcNbpTCYHMbp8BNg2PY3a5dlBi1OAYWi5N8KabNugHxfM5JcKPToxtpj55aO1C+wZf2aLBu&#10;9EnYSd+LDx1yw+iXjyJXIM/FtlUxlLbdi1xpiF3RNh3K5L2O4vH6cOm0h12Q9zs3AqaRcw27OCs6&#10;BjXy2tNw2OvWew+v10Ozhdr3rHVA7nvWXYtG+ZL96hApvDa/60MMtbvPm2oNdD2FYODRiKWrnK/t&#10;FrCFGOBdk35W/fwslB/5Wd1xq+os662/51T0+dqx7D3c/fKJ12pwHY+6vrruTV2Hlud9nleAHHrZ&#10;rLUbWZlIo/N/KPrwxKC97ECncdUVCRurJTRBEsMrvH2WOp8ph0HHMN34K3cZUHtdXaDGGtxcAwaq&#10;qeDm3sM1DocbVr0/tfTX5B3VnipunT6RKobKQ6J/paDifd3oV/aAy7WvdTxHMbaHOydptHON2RE9&#10;G/WfW99A1nMILkxTC5188rW969fzV2toa49jvfes/x5u5qIOwt3XsdrxsbWU1yZnDPL+Hl1YsqTD&#10;H3Wfvb4hd51n3T3Rz+utn+c4j3AMntOVz3S0++kV8o983cb+fcT7fZ5NXMtna8oKuGk/ox/R7MGG&#10;Cf926GkooO2pzRS0O1OZFC1Q0lH0mOgY/NWzTaC8xnRit60YdykMJ80Yjmb86352uMHRFzoMMmno&#10;tVnUFokEd7yoez00jp6BrHudIwxbPWN8NOOe7GdHvRz39Q57v7rGvto6SWOve4STOvpb1YvS6xvn&#10;egZVdJO8qLspx6U2U5E19V7Lu2fquF3H5EFqR3W0DX3ew6/JvTdHrOHha3F4hvdp71nttTZ5MVqe&#10;+DldAa+hTJukpHg3ptc9qofkcrUF/nFph81lJH3OoCQ2trEAzTnTs4x/KTiZdAwYQg+YgQY66dcn&#10;o03PGbhy53UqqPVep7HDzOcyW3ElJ2ojbTp/Pg43lG4kWhv1HmGa6hnbIyPjo0XKh0XzdVGrNqeJ&#10;1ayNfI/4bA2vRVMOnhhIWQcSK+ocJf+t402TO+3kt41d1zG8rttkV++7kDi8r/pRe90PP5FhHC0A&#10;OGKt3PnhDayRZBnNeTRlhVue8x+wAuoc6Biy49CIub7HcqHTsaVfuPSky7lcbQ9W8mh/TYGTPkd0&#10;VToGDOnZR8cwwwSWJgy0+ekYWKtpzDE0lu43YKwb25BHixrrR7pk2NTvyq7398kdWaPXe+SV1TdW&#10;9X/n/by+tzsMKjn2ekoji3G0tdDMGPu9GV9JM5wjIK4GnOXRobPDlsljntVmDkd36m5GeFSH39g9&#10;OwICbMaStDz187QCYiRogKAoKXLDY3r3R9PRX11ZAXfoSItjaGgAEB0Dp8ltBpT0ogkiYwA3nyqX&#10;rN3wwDbj66iw0eG4+9Ff/ShQjesYVPbacwx1szZcvFuLqY1lJMf6kY4G/xwLJHTU1z9q9N2YV6jn&#10;bA6P4pW11ayvT2D+hxttvPYnPuuxGOGj3N/jeU+a9ZFbnvyfswKSDru8aZHvHQq1RZFOQJfk8YCN&#10;PufqqnQMmBWxf4txqheZ8KwqyDYLjOOuqccy+c/ZUS2ftGUFWlbgM78CgpV6NLkyNENdfd5a6VgV&#10;+KgZlNT/EK0kTo7DrIj9VcY5uMQEn01gmFGtY6jrO/jM75OWD9CyAi0r8J+0AsIPZ6csCnSjelwu&#10;g8trNY3cLuem1BH+QxwDMobqVRgihDnUB+fRMaAngWwkkYVuJo79n7QNWz5rywq0rMCptAJuE5Ah&#10;jFTU7WHRU6nf0Ha8ncLnjJWkGYNv7xbjP/iSCfwJDkFlJciIaXEMp9JOb7mWlhVoWYFjXgHy7YmH&#10;Tx3fylyPqU5UwRRGkstGanEMSedIo3/hwCoUn6uM/9AcYz1BGqR21rJ5rHnF52O+hy1/2LICLSvQ&#10;sgLHdQXEMRjLf98l+RBX2y1OQbT03b6FFseQ1DEgYwCUpI4hbqyf0DFQHdObPHZc71XLi7WsQMsK&#10;tKzAv2UFBPKI2faI3sPMqF4figywzF2A7LGnpHq8ncPnqI/BcwxbASXNF8cAvZwWx/Bv2botb9Ky&#10;Ai0rcIJWgHrzJpEbMCO7Py4wkshecIiI29B2vJ3C56zGQLrqCuPs3W6Cf5ltQj/mFLU4R2BCVbSU&#10;YydP1Bea6Pj6dZ3MxqJoHzX8OT6T8CAngBWXVPqpJkrFV+9BFponI026Mn9OqXBOVCuBTpZ077rz&#10;GFx1z/paWsww8frykD6Nk86zd7NefiZmatJDIrLjbiMb+kqoSloMBVMO9OHfUI1Up7QlLI7UxM9C&#10;hfEdofF4TCwrC47nHOvtU4LymDIlOBiPwqlTQ4U7doSGQqF1csV94aIqDNIBZJiLAUm5pYmAvB7W&#10;vQBrrlP1CqGGKtpUKlgIiRJR3K3Tl9KBS+xIF9l7c+L2S2P70B09msD6cJSsK8NvUeW3GGvnDS8i&#10;RFoYk9GyIiKIl5Xu8gIoBPOz8TOqVEhtn0etBpjsE6m/icihpwDs7i0VCuRz5XESvgoTGPbEplTd&#10;O3XaXNgjcdRg4/i9drzjM0BYMoZ5HTJHHetVDIl07h/uBc4MKS6u9A8uqwkWVO6KDMBM8sId8dBg&#10;7KvBU8qwn+oe46fGQzijEX4fXLY9yGFcBueXkuuDMbKWP6NSbzHOJc+p13fm7hmsIf4es014X3h9&#10;pQkTqEwYf2NyPI0uL4uk6Y/2yMCoR9YX6iCkE0VV/Zw6hldM8P2ZJvR1Si57jsE9OI3eg6b8AeE/&#10;cQAl2AQYIccDyUwlXohDS8MHB1EEuWpuLDoH6fatG2yjonkiCU2jFZOhPAVochR1XfcAc/iNzJvm&#10;o1ZaovZA0+Dh56IJxd/7m/I5mv0czkWmUXOHFnFN+Hn4OdhgSAMmnxODd7guHHTEA5uzfXuQDLLK&#10;ggJ/2eDRaX+8ekS7Jy+64vT/7d//jNmnn95tWVpWn7XprQv4WIlHvE3Hnn84p8dZj19yfvZzF32x&#10;Q/mFd2ZUFsQicUPZ9GL/gGnTwlw/vnexSKRDXgYGgoOLVIJDDI2nyCpOq57xFF2t+t3ozV6XT/MC&#10;VFjG9biOkvdVVHa5ZyoxK5v7iw84ADoMXwwOUR6uEB/XlwqxqhLsGngVfXQ4XEmkwd19ROM1sWYw&#10;zgjHxmKwE4MS93XVOVJY8OTU5rxJiG6wJXPORSmZkxNlDrjKycTgJLguRaWxQHEJ1gr7ivd+4pQa&#10;zN6I+6ZgwNn0x65JLZtwYZufD7/29NLcgs7zzjrrnJWtOxRsjaT33hZpXcDHRvz/i327dpty3SVn&#10;//zaK06fduHgNnMHjYlSQBTvhX1cFYgVJQJx/Jvvr+rGrkpFoirAv5G9xbX1uvlluJY2sX6aLfCJ&#10;v2V0kz6hx1lmePd3ammqXg/DiXIOny8oCQ1uvn0vwzH82YQerO8YDhum06y79MknS+QpG1ajfYON&#10;YhCt6ByH7cEczn9mFIxIRKIaHFAOlk8UGP/2KSZYNjFHHoliHHrMJqAzY8aQvSMhcxPoaHiIvSiJ&#10;ToCv4x3eOh2mmM2/KTlJjsF1Soik1JCJccMBosGprCyQLIEHm06hFIYacxhCC7t2zV6SltlvqW3G&#10;/t44jy404T+tNZHllSb06nLIm1RY1t7V+I7JfPvXoEeFDYwrwDxbZpz3Koy9c4VlbSi3zazpjlXy&#10;gm1/dUUgcGVZ55zciiuuyOSaMnLkfcAEvwCjbTfrciNnzWhqo1JP5+hYOtqP8x7yXs5V1ZXggAbI&#10;nYpXO0v8sOwL+6rTzp3hnO0wgljTyuICf2msKFA2eDD20+BgVVFRoCrXwGgZzPRmlqaRLyNpT82X&#10;GQfvhRo7Bhq1A6JchV8Oovr3f7nOWhULMHuEunFCP6fcO4MwPphhy7WXOiXICooZDCCTXHdhzzYv&#10;tkNAEQhc+4LP/vpMn/PkGts3H/Pgq1YbexdRhVV4gMGIPaUP1iZXOPaBCtvavcZyXl4NEc4FJvKH&#10;P5rot6C7NjweifRcfv4Z2ZXFHSLZiakhrrvroOAI4ICpgq3ZJx+aUeC69Pqb6VyLSqsCwWu7Xoa5&#10;C/+qldf29JFaagxJC8+UyXAb3PZtMYFDz5jAVw0MKzcNJUbkwJ2gL4kwJXpAao8Dyg3BjUwoaUd2&#10;Yagqd0DmS+ec0/X3ndpfvCQcuHGO7Zv4nHG+9YLxP/qCCTz+exN+8lkT+fkLJvzocybw9TK/Xbwy&#10;xbn2+czMfps7nn369pycIDeaOBp8DjoODhQqItzhMdnqSWGfLAYWIRqZeyHZATMDOAeOxsT6t6vZ&#10;HSWUs8vEIstTsjHj1D/qWcv8cpmxVq8y5r21lnVgnWXtX2csDFuy91MMEc2K+1aZgDgFyqkTKlxn&#10;grjPweoNJoDvfPgOrLZwoC17Hw4z/ia1utK0emOBCb00y289PD0965Jtp2d1TEzNDsXgHBgxl7ry&#10;2DSEdcbX63mRzEal0U/Cl2QEAj8i8kWgyKFAEj3jZ/z/Ahgd3v/KIQWR9e3anTEzs12/JYHUqxaa&#10;4G0L7MDXX8SeesmEf4g99Zvfm1DJ8yb42HQT/O48E71nhYkOL0tJuXBx+8yur591VnqC8BruDR/i&#10;MPW7GOMifH5vBMBJWAYKPEoWpMEP9r1G6HpfAO3IecBe4zCmHVNNqPLyjM7zMyKDZ/n9/29xwJpf&#10;YQI7NpjowXUmcnCtCWE/heAA+FBHAHvBhzvgixpr/FnA21/4HsI+CuDBv/Fxb71bboUrnnf8P5+f&#10;Fhoez87uUllSEMmBoyW0xQmIul64Tp5R/IzZF4O65tseLsC1uRN12Lvb0DYOc3c94byWGkNS56Ba&#10;SX5oJQUOzrH9N2MTwTGo3LXghc1N6Ro4IYJxStRQ6Re4Ijc38PpZoc6LncDV8yzn+7Mse26FCVet&#10;NdG9Vdism0zo4HrjYLNa+zfAIG4w1oGNkPHYjDkSm3DtG8XwharXmMDOcuNf9YJxnp5rfHct8rcu&#10;2N1uUpQGg1i8G1VpJAUnIQ/ZnM2MUJpqCRDlEj6jM6akCx+5mK7G7GdN74s6zHbC1z5vAk9WGP8W&#10;fv51xhZ68UoT3IefIYrz7+OBJe0YBr+aRn+d/p38rfdYj/93H5y9IQ4Cr7MX2cTeNSaIvw1STHH/&#10;SpvPi7w330QWzzSRh5ZEOvfePjgHcF6BPw4HQew4AWyaRlizPqypOlrF2E/Cl0AU4phYX8oNlFbl&#10;BnIBFRUXl/i398xp81JGaOA8O/CVMhOZttwE12DPv4XhVNV0poyAdbytw3UTp+kZvy3GPsg5JVgf&#10;ZFopVTNMyiwEIg/PDaR+6a2s0zsyu+JscjoFIWzAUTAQOYY5JidmlQQa1exAamzMbADXEMrJRm2p&#10;U01FmM5xcVqnvjN8oW/GTXj5BhPcq8FhCGsRwFoE8P/OvhXGxt6y91GOH2vFYV6HPTj1UfeZ/hzr&#10;B+fh4DUcOARxJNijAezRMGxLBOc0fAivv+mlUOBXc1JTh7yT2jeLQajAlTiLMu6XWT3rh4SX+Rma&#10;9cVUd3jer81NdAYoOnswkg7p0X6G4/34HEFJnmPg5kDUPR5QEtI9Gm1sLIlkm4n1NeQYgG2bmrLg&#10;hkGDoitMuy88Z8KTy2DQcSjfI1OKwn4rkbpyg3qRyVoYMEbDgEOwaX1iEGHQGKUQLsHPfXu4GWH0&#10;ql9GBrTVBA+tNKHXnjXB55/1+8fsvSjSobQ0FxEwggkaZK0tBAjnSBHsJHyVAOuNo37g4fdVuL53&#10;rgidvjTsu2upcZbAmL9HQw4jhkzA4WeGQwzBCYbhECNwlozS/JLWc80YrSE7oOHHgQ7geQHIqvvl&#10;wBIK4HoCOpQ1pdPYbOzqKjw2w8kyw6CjwZqpY4EDXo6pfnNM6q8XmU6FNWZKsM2ex1NQ4AS8h+hO&#10;pWi84mz9QUz/1pUkZi4RMiN5ZAeVgBvfyUo97yU7cO8C216Iz/sWAgaJdrG3CKuJ0aJD5B6rhEGj&#10;Q+C+o5GjgQN0wv20F9Ac9pq1B4ZvnxpAycJ2zzXO8oWO/1urstL6oEgfKgBWT+deVSr76aSMG6Vz&#10;1pqCkDdQN8G9QUA0dOeA8I7C7FZLImlXTLdCU1eY8GtbEGjRIfJ+r7GC1cgg90NI8yBo6/i5gz3D&#10;NQkgAAthTYKSFXgPnEOsgz6wrnwIZKl7yi9rSVHOjRKo2Hi+Dbja3oMM5MBWk/7+apP67lzbXrDQ&#10;bjPh/S6pWYNBkGCdg07CVBEGZj2kmXanoOR76WZMwWJhJI3Lw+jOPGQO+H86hubMdf7PkcRA5Mio&#10;07d/W9i5xggOqI6BDJ8T5RhqBgwNz3XSrphj+Z9HZPLOZttUr7HMfh7GlRaNPjeq7yA6sg/xu0bC&#10;nE0dxIYL4t+S0orB4ybW3/nwOz8iPD9ex79nBaIhbkY59La1b75jr5/r892b6NChNbMH4ppu0VQK&#10;df9Wa+a+WaIQzhf4Nde6+iyT/mLQX1xuUldtNlEYan4OGjF7Dz/fJqwDozT8m04Thiosh1UPKSEj&#10;pvp6SOkU1EHoQ/8taT9fV6JjOBhxLLz/xJDX0ThY9qHNtnWIf7sC2QTWF/chcHCpCb/1gvH9drWv&#10;48AEok6DAiwPsgdVMP1vdsGwiTcA7y0ZwnbUCdYH253xvEn55mITfbkKn7XKhA8yEq4wDoIGC87A&#10;Qs9OAPsqfGgTfkfnij3lOlCFReh0EeUe3Iz1AfxGZ4GHZBR0JPtQq9lDJ70JmWyFSd85wwr8bM2Z&#10;/h4opIKhUyDF3CZ+lGY9zYNma7XOcB077+sU3ti61cVz/b4/rzLBd7aYlEOacdp7GRTis0s2zr2z&#10;3FgIGmxI8NOo+xFwMAuwsc9kbx314cKTcAAagHDvaXDhE0iTOmx0GJDcQSDjHFzpWPtR45J7gLU/&#10;MMvyxxdF/aMThemtJEvg2gk7rplfbWJ3tTfj+rwl2cKYHnAI6GPw1FWPd6ZQq8GE9xiT/6EZ1/t6&#10;KZS49DD5KK5k9GdltCdvOG/kUhifN53opQZsF+KxSgGVQmOD8IDLVPFocbUsFRoIncvs4eZk2bAI&#10;FvOVYnj7tlb+HotSfKXlJvzeVpP6F0S6B1ZZDqKMADZPEIeRUUpIxP1woMUIeik/oxzFMHmIPcxc&#10;Ny1/jo0pg4cq8XobxPgxCgxUI0KEsQxjs4cPzDf+xa+ayOBYSXFEWFBIuWUzksrH65Y5zm7EQoZE&#10;MyESYV+5URwjbI8pwtpKHLDMtgeyUte1dq6M25GlgM7kc6ywzf5Km9BGAIY8IM6On82tFeBzILK1&#10;Lfmc6yyBkPCQz+pBIVwnFx9m/cGWOgQhADoGRnpuluFG0kFZ8zVYH+LKfH0KKzLrYkTIyBqH+9Bi&#10;K+XtVSbyk3U9A+d02DUjEhfqJ6AlrpPHxhHmi2Ld3h4Bdtz0ehVfj8wswfILhcFCR85534yKi1Ek&#10;fu/SaLsNKYEH45Zv+3orIJAaoRBct0S+m2Vf+SUrqrA1I/D2CmEQXRcf945kDG7hXnB0/pt/w2CE&#10;kCUM6SE6EK4vtcYI44FY83qFHXjotbxo2yGVJREZVOUWVuWaybxppiS8TO4TFp029R4W1OBn3GeV&#10;uChmoIPLpgS3nHbaObiXP19qMpCFp1QvR8C1Ep+dzayI5g+iYCyZJo24t690b/hl7yisJPdezqD3&#10;YGbKh+wLy8ffy35hZqtZQi20JOfSe02uN9eLv8d7H1gV8EtWD+LE/vkmXLYl6ly+7bGsVEKWzL70&#10;3NWNzuUeEqjpWGDftO9cdzYa2/5pxuR9JI7Bo6yOxr9bHEOjxWcd1OPfP9dYu3abdt0YRfPGsAgs&#10;uF/Sr3oDWADN1DFVdNNWFhfLjAxy8Gl8HxnbN2uNL3jPXJO6jRuuoRkRJ+rn/Kxu1HxgjvG9CTXZ&#10;b5UNzmlTCRiAvO1SFlalL4Y8fqbkqLWo02+yURMnKU6RNRsjbCOmy2RSFc8oiaw467RzFlgpP5pv&#10;Art42Gh4CI3RcHlG/OjrQSNGg+UVlzXl17+tKwq6/5Zsi4aNTpKOpqlrDCMCQxDYi+vdUB7yD/vy&#10;j8e3Ki5WGEULitoDwPqR9qMAbhIKYtOJDHwNBhmlCDOlWIn3ygXphPtr8rTJ4bW+0MXzTMq8RZZv&#10;92pEoxw6xUxIDZwUTRs9B5/2b1agcE/DiWwNGZcNw+ogw4rse9GKzph7Rrv+0yYPDRMedIvBjkfJ&#10;bhbJQfYS6MxSUIZjxEOcg0snLkJthcHc94oK0stN8JZ5xrd+ifG9x/1Uv3D8aT8rnYTuswCcoGTs&#10;WF8+vCzUK0hrveZY1xwZqZAkuHbMdBeZlHfiVqvJa3uFsgeXTUT9psSfi0DSg1kNYFd35nvj5zF0&#10;W89CM6rnh9LUNhYwUotj+JSHQMd6llnOznUp7dt4k9uEGSCc7iRfSivzmn0C9RuflHpZFKhEISkH&#10;jTFz0889c6lJ/x2KUXsQvcGIHf/D2viG5yaUAjUiPQe4p7NvsRX8U2VBqDMOMIyOsmuUMkpDrga9&#10;OY7BzSKluIbmHYfGjfDRjvHZoaWByJByE61YgyyBkdZaQGnMhBi1sxjoQUTJhizV+13toWT67xYB&#10;Ybw0w9IsS6JAiQQbX6uj3x+uHxgrLCYeXG5Cu3GYf1p+1lmdB6BhDsZfKZK457mgH0smIZknIuZm&#10;ZF18LpueZN4K1pEUy4Sp9D81aVA0HrbvWW4Cr/N6WEBegQgWxXN8vqhIvRyrkfq067EGrC5maIST&#10;VqNWwfdhtkt4r8KObN7QzhkSQ59AIdZAiuN0ZoC8hMXU1C8dUMUzxywX7DXXOdBRYL/mou9nZbAd&#10;zlnkl8ss611Cq8IUssFes1lDatqZI4TGtdU6jEJqyoIjG44/r2Mq1TmGxh0ykQGFiC0gBkZgp5Um&#10;dd9cK7J0S9vgZSUzOkRIGQZF2w1UPXrwsZAcRvcYCcdAp4AaAyAeb74zHUVLxtCoAaDH3oZ0br7l&#10;W/s6MG7FKWnwj8kxaKrnQkfSSexS+KQxCw0uE9EsszbdFGAI0CJCFLI5SbOsx/5o6ob9tM8TzFTo&#10;nZpC8zuhpkVWeObCgcGzhVHCyJRceIFGyPkWhlbT2TbqOP3oCVD2E14bNMH0Jb7QV5eZ6BsbiVNb&#10;KLDbhtANiu4Cm3lskKSH2XOuaviVnsoDq4wkHlg5zAIxKVZOHLh50eNa2xYGCowh8PsI4Ajf/mWW&#10;b97i1NTzB1RU0DnY22tMsAQMIRIZSOskA41r2VR7SIcq0TECFfYqEOqcMyAtc6kVfHSlSdmDWsKh&#10;cp/B/RSoDNAPHT+hxhO3z1hQ1QwsgnsU1vW3zIFK3Mf1tr96pRV9dUtr50uMfPU8Kc1XaltN/HLP&#10;JtaCr0XOf5G8HteEZ22NyfpC3NhL1js24BkiAWHWh6o3WHZ1pVXHtvq058YrQHv1A48Jx8/vPbzX&#10;9BxD3X5s2BmxtkEIik5hPWwCoUvCv9zX5ZZ/+1xf8PYHH30wozSGTAjZEJvxJHs4puxzZM8HzRhQ&#10;VekYvBnPUnymZpKrsnq8HcTniJVEaGCbCby/2PLPfGpMXrSOacL0/RjSfxdP9nBzRnSkx/EGDpmx&#10;K7KkXbt+5VZgXaVjVa9A4U8NVG0E26jj+rSbONnfVzp29SbLB+YFDJqwmmzgrZFDYGnsXWH7XljS&#10;OtKhCKkrDzGzBIFBACvx4DXxLHtyG0LNpcRERW6nzAWm9S82AFddg0Ic8V1CRhqNEadVfLwSDmwt&#10;otKkn6deBKgwGYuJLBySS27DWNEJ2pKqK0XVg5OaFjkqnIDiPq6Nr7kSxer1MIYsJC4xaZvWBLKu&#10;TRSBLsrsSAgMUqPS9WyOXIY0kEnWYXOQVDzl3NagNP8SjVXvaV0kwDoC6adCYfY+K//dHIOYbO3d&#10;2o+w4WgE1QmTHkxGD0gRcJh4/itV0fRLyZTiWrB7HTTpJjOW6BiYJTBzYrOn9OggEHs8npuyzM4a&#10;jXvzGoviq5EdrEb9gNfP4rAWgZsO3XpFZWUfBfF5SW+WGl8Dmb8HJyXPGjQ4I1VWazhKDea+t8Sh&#10;gVr8znIr+Fj5VT0ycgG/0gmqrMaxBGrjev8UxWYXRoIjIBuJD9FKanEMjRlW3hzS1FCQfZwRn0R2&#10;UiBl8fgYHINbIJKoSJqfGMUU+zskSiLrsrL6LjGR1RtN5P3NVuBgpaTfEcHQXWjj3+oYCM0w+pEi&#10;JDYfo3NEe0j/GWEG98/zp/3o+edTs1gQFj0dRCbk6jdn9rXAIIA9StDFvPX6SIeFVvBZwB6EYw7Q&#10;UaEnA4eLDoKYtR8ZTFiYQqRUap2hYSPuwURu1EbM1y0+83MqDlyfrrpaWCdM2e2kr5vsPWkMyHJi&#10;QZbR8QoUwNfL5wmgYS7wxsKQPbIE/QMs6lN2oQp9Bepgm16nkfqEdL/Hfb+7rGPWMiv0BKJh0Czh&#10;8GT9yLpiVqT0WxbauX4oarqsraY7wobWAsbRzb7obKWwL/AdWXB43+p1FmA726oGVFi5ItC+KwvC&#10;MOhovEMHdRO/pOiMIjZlXqgOILIppXelLAiEv7LE8u+Ac4JhjeBa8Lnx3mDiyX4gLderEzRmD472&#10;+1W4zwxUmH0SLkONAaw1FpBBfpDP7tUg6hrg9HWSOwbeN9ChQZ0mxTWEbFnZTHqtwf0bbPvgKsfe&#10;M8ekPRHPv7YVCT25rKMQUmz065Ze08QJsL4wAY5gDJwEO5/H5UN+u8UxNLYRKJdAiGWR8U1qV1MT&#10;pfQEC1tS5GrMMfDv3OKsKzvgI45avKtD5PWstL5xK1K5Egd4tW3tBQUQkXr0IGGkFSfJMawWxg2i&#10;Hab8AoeAkmlZe1CwFJbTUhN6d2EoNHbytAFhLfCxm1XYVE2GQViMpYDY3HbpZ8Yt/0uKqTJKsuEE&#10;gtj4TJ0ZafpEzFBpfjRq7CUgnp/cMSjlUCNDHihSTJei4LgahdBVJkUKooi84GQCPICgKBKDbzqs&#10;wG5pGj84exgh0oT9B0jfXAkZjjWOQXSasmuhPzqqbAr0hFBbIEtGYaRjifIaanoBBAfpim03n5e6&#10;xIr8FNEw2DXM9tIOIQNE45TSd4lRcw1pkCgBws5ddY7H3zGUg8XH9/KyMGXqMHvQ3pEtCIaYrfC+&#10;LLAif3inr8mSGgN1nJr4xWCNjoENYYQkSx9HpuBLvX+FSXmXUMwy0LPVSSqbjfvCbUBrViCmxWGy&#10;tchQ4l4Koh8msBeUcDHkzL4JCZHy6tFaj2XNtQeHQZlHcyX5gnWHEFiEfiEREM1YAydbbtKeio/P&#10;b0V9J3GMjX5N6BlXiiqgJBaex+R/1OIYGj4I9XFpxSHB8cZhf8sJX9MmkUjxmr2Y+jdKMXRb19nx&#10;yVSv0mDT734qurRjx3MXmo5xpvIuj756td+qXuMwognCIJI3zVRUaaa8DmYQ3v97lMt6RVNJW3Wz&#10;8zspb0pDVdz8cGiqfjaiv9PDWtfVimhdn4OUNYwICDCEYx3cYvkPzTVp6zYF08/yCnws9jXqIHWT&#10;unWIegYQToHY+IrC885A5vQ8CqL83ICxJGLXqEhwVm0e4nV4HcssRh++HrpeckCJF1u6BmzYgoMj&#10;Z/wtHNLN+H18o+WbBvrvb5Y5zg+XOdaUdZbz5CZjP4u/Lcf6b9O/DcCIcE2EwukVp9330OK0d4+8&#10;Q64QYFion+uBWxOe2GhSCc297/WRbLCdg3Er8GZ5IHADVV1F8gRZ1zH0OLAWU7+WIyqlfB6Djqd+&#10;MCm60hf5JuU7SLVFz0X1OtuuXmbShMnFDm425m02Ke9zbdkTA2PJz1brGNwGNaGkaucu95A+uLf0&#10;4e1DwBo2HlYdf7/+OhCuYjMY6hty/9gwp/UbOHnUYXg/SZEmY4kZ4gLbf8uUwWXBImouNeWrlqZK&#10;6nep84MfDIrO8wW+sgLBDORsDrJxkbUE9pyQlr3MBNBrQUPLz6+aWXV1ANb5uIc0QHBrT7X0W54r&#10;txfhHTxvO/ofVmNdZkJt4Mlyy/xiobG+C0f8a6z77wAjzsde24yi/+vYf7t5znhGPciY7/FJZ6H7&#10;i7aB9w6OBe8tDXbSM6I6X0QVQqLjxsyL96zMCvxqfX52K4pqNrSEdfvsjr4bMev5QzP6BBabj6xR&#10;fMZqDLwBahglsnQLnA47hKVQNtt2XofKZhfSCl3Wg6iZNsYkYYpPShmZOxTf44atLOjQeolJfwaH&#10;KilNkFGB16TGDaA4MTFiGr4ANX8o80C8uLoCEeJiy7dzmQltXWWi69D5vBqRy1rQTbdA7wZGLiTG&#10;QTBKRJKkY4rEA6ArdnQiwkEzUoo0bTUUydA4KM5pITpxHgMkFmBURnE9afRLFvEisxCRP8F/VciN&#10;0hGxeHbo9e5ntpuXaf2JRWa8x8EK20CXyo//h16RYraSimsGY4v4nUJCPCysEXAdogrf4PNsRGSI&#10;z3hgmS+4Z7FlV0Iw71cQwrvpCRPp9bTJTHMzHS2Yu0VP6QoW7nuh71HTI+Prkda9nw+m3rzGpDxd&#10;DpmCxaAqM/rHeks3LOofYvQJr7EJTBvkaEBY82g42+B1s69iLSCy5Sby8otOu0vH74iFtpdRmA97&#10;i3tKHK2rkyV9Dy4nn3IbjKaFMkzNIUpLZIcS6ASfXDE0PMcfmYCO2b1wSK5BA/uHEbtlvOgSrCQ2&#10;Y2l3sleI95r9mFUgc0UDn8OmScCa/gNLrcCeZcYP4UFQb63gGjxWlxvfpmXoSSi3fHvWBYJ/qcT5&#10;0HsQwOuTRsx6gmR4DWYiXAOVhfDvRyMdO4nxPHvD7B49zkMBNeLeF3WEeo/cddAzx6BMMi2Xw69S&#10;4BA1dKU/YhD9W+iPjF0Fp4BirQQT2qPScEBIkoAabWahhAGRJds+ZPDI+qwQms1SDkEraR8+9yvL&#10;bf8M0JEfmGJChU+bSIe6oOco5hjXVjLERH7YOvXc3yK4XG2Fv7fMipTjzL2zFv0kGxEouFIjcn10&#10;OAzUeFbVCWtQRHvgFrnpKNCfQ2TBhoMIE17F3/LfwT2zrPB3yh/skSFUegpLYq+4ct7c8yKIqVd5&#10;S+9d6HZGD4PLSKpvxFvUVT1DKDfFo5XREGnxjDfA3g+u87yqtNxMcvYlS/BE5hrBhbGBRX2ShpBN&#10;RpUlHSJLHOd7LLyRkppsowJ6cAW6IjDe7K7lRkEjF66HzBem5tA82gKI6+nltl382xTfxc9kBrq+&#10;BXG3rampWW+2bt1hRorp8mzQfGFVwDdpie17HlDN6xttvzTIMapk2780JSEb2GAFDwLWavDwSJYC&#10;BwQDuW+BCb++IZB6bjYE2LjR2NuQ1EnKekEEDCmuTL6DcWOhrLJgSGQuBNpInySUxsIg5BUAdUhq&#10;7h5Ubb7iv5WNpP0INCr8Nx0WDdoqZHXoxIURjOyqMJnTl9mnD/9lJNKhCsVerr2wXWB82fSlgnLS&#10;COQZH0bibIrCz4qcGhjqyZBJGDP3qeiLoDcuMP6blhhr5jJjvyuGFYdyPQ28e5Bdg+gWMJM5VxFQ&#10;k5oDC5RLTbBiZfuU3DiICGy40kK0aOJ48w7U+OHfXDev457EBVKd2RHOeg/W5wuzTXSr4PoOMwEH&#10;BfYQ7icbs7SgzoeKCDJKJnWVGRaiVcc+yL2G4AP7K1K91Ph3LrVCc8ut9IenO+2uesFEelZlhDrv&#10;RmPa693btlsWDJ49x2T2K3PaD11jdfw1mjDX8/PjvrBuA6wdjVlyX5IGGQLl0Bl5Th4OZ88ME7gf&#10;2WfIM/if3FNs5KOUt2TrKFRrT4g0Rwq0m/BRdbgyK3jpUpPyuit1IgQGwpLJa0MhNuYhO1aWmorj&#10;hYSqvsJ29i2y7dXrfIH/KWvlz5uLbGTotIqwzEKRoCjJF2o/nOsg9yyGAvGuykjlyJTWC4POFdDb&#10;+hnUVquQcQDWo1OlXA2dlyOBYB2DSZvp1Eloj40EGZLlhOQ+grVH53xggYm+VREM314xeUCY1N84&#10;qN+E6CQrdddLr/bm3vvcSW1KVa0vg9HiGORwKxbMlI4MBT82taRwhDTgGHz74/7QT+4DD519CG47&#10;vdIL3UizoW2hQz+KAjU524NlgycG56ba48FU2b0K0Uj91PVoG5YZAeUKmIqziKXRehiHPbh3oQmt&#10;R8T69YpWpscDj92cSolkZiW4Jl98hwmR+qnMIRg/cJzHxwtD2wdnpi00Zw9cbqX8FhH/u5CSYKcz&#10;u58FciAlNBl/34VVEIX69rDANhvNb0z7E5jpoBFuEu0WUdUkzVU5+2y+4qGaa4fG4DDspuFf7mo+&#10;qYSAX5wB7wkchQiW0fgwOvcOhwsbCRSxAbARsoN3ZwEiWmGyv1R6eXH6RBh3b+iKsIDYLyD3j2qt&#10;0DFSYUA1wB7U5c4KoCOns2MmRMpjSUGJf1XHvlnlJuWGOSY8C44YMBOLqIzkkMngUDJT2ATYSH9+&#10;9MgUvxMYg8V8OhawrqoXmeiz03KvyOR6sCAtyrEyM4MFaaUH82fMFlS0kVx1DmWiw8Nz0tJyFprI&#10;UjUYcNxiIGzp9CamzxoCjR0lHvj/Xre3pyu1wfYdImuqwkR3z7ciTy8OmktKRlISBbMohOmknbRe&#10;XwBZdcz2sqEHNWluXnRVauDcxb7A15fbvq28b5rZyhokCTJohFE/EgkOCtFJBrt/ofGvmd27c4f6&#10;juGwe8TzJNeCewjHUJtZYb9rc2Spsybt9LMXWaHVm5D5KGVWJVGUAJAcQmYWQ9gRNScRziMcNteE&#10;Vq82be5+ISN0+vh4LEQpbu4PiltSpr4Ki5fUMTCYJFtMAxLg/9mhIhAOuIbT7rsvHI9Guy8xKZOX&#10;Q7hQRRxD2Puph1gjojwJs6l6TXG1ASwDJAYCep1QAkZAQCorpUyQ2b1S5gsV8pzxHlJfTKBfLxiS&#10;Cx6HYnP9LKHFMXzi4GqHLBtSBG8ntk0nIWJXpLKVh6LDOKGJh1IksHUiF6KW5JIY/HtO/koUVPqX&#10;tPb3rkBHM6JuiX5h4JOmtquAPQKjFeaMSEWD+YDve2eb1F/9uXX/czg4xlOqJBuBjsGFScToubRa&#10;6RHgoSaUk7N9cPCRRy7LWhmxxyELepXGgw6KOD5TV1xbMihJxOmk6AWtIGQN6wG9tBJ6IAxtMs0o&#10;Odws1ANO0y7vmG+ev20PYMyvoUN2/3IYMxZn6RRoWPh5aTh4T6DfI4KAPOBkEhFrXQ0aK7FqXDML&#10;0DBqqRtX2qnjfgHaHg0WO37FuHvqsMhUpCip0hsCT6jTqJOkEDjAbUakgaERZvRZ19AYk8M8B5nj&#10;fEiYI9rbDC2b9yG7AZ45I99PYu1HGiIPElyJQ0woAEEHDGJK9Tw79DUYGUbK4hw4e0OG4uCa3UCE&#10;xlmuqQhNcjLoBtnFO9elZs1xfL/lWlUaI0qomgnQmIizkohSVT014FEoiZCX9DTguqPVCDRWlqea&#10;q5eheE2VXV4DI011pq78izhS9pm4cwuwnypBjZV+nBnFkc3dTN/5PquMgRVrBsxYGnaQ4hyB0xsU&#10;Zy2510I0QFf2bMe5Vqe88TOS1KDOWwIPt2Yne0m6fDVT5XlkZ/kfAKEssNL/QEezxm/QWOcAqgoJ&#10;RKpsqCREBWROhHYAPxFuw34kYcA/eTMypPsqJodZ3OfQpwL2n5AerMOh3Gts2DWI5DmQA9xHRO5V&#10;AdlTAqfSUTCAq/TvntQuuq2d+cJS25ru6SfRDrnNclIk1zqjQoAexKTnwoGd8Em2TVkWgZsBgcVN&#10;ZOEaZMwMLmTv6DRDVRaQr+Pdo3Asr/eZqzFw0VX/hZsIxkkYFMT1KoDb/y4QOFeNLmiacAxiaBl1&#10;6pyABpu7eBNIIXxuULu2aBIrIwtE2QuWvHbSjYqIgWqfwNhZ/4CBDO0oTzN3bxtoUmOlpdId7A7s&#10;oNidRAS8Fhq7IhpANyL2jJ1KBPB6uCljgYoMMxhR9is09C5GLk6i4Wsipo9MCrTaVTh0oPztWeZk&#10;XEm5Yo49TLYOPLxMZbl2VblVgar70jLnmeBMRv2MZpm1sJGO6TGVTUmlVCetDVnspWCEJJRVOEga&#10;Y830wvvhoP60tk2nnE6kEuPw8iASrxeqotuprRpCvH+a1UiWQKPjCtsdHpUqvMSfeQe/1sFgTeO4&#10;50MhM/FKK38+OOTPo4j5Hq+X8ANxaSl8N2CAeLBFbhmChezB2CaF4OABwDE752X7Bpidk8MiCcHr&#10;x/0i9CbvzeuVzwLDDIOs2VdpYJbPdzeN2FofqJfqBEjz5b6RZjYVeqOB0UhegwDnwHKfAW7uR6Se&#10;BqeQ/vSa04NndwDEgfcRuXDuH5Xs0AxF761CWt6aul38othKw8PsZeel5rRFPucZQiLU/UmSOfE+&#10;7yPFU2tGoA7DSa51DJ3Ur/n+uD/Sg0AH4d0fceSehLlkT25ABEdGgcB5wfAdi43zttJjBZ+X4I6Z&#10;g9Jzk7CvJCiikQ2hodPZsqStufYHPxgTlZGacI6yfwWOoUPgvcB1IXOR+kaSLzmPmsHr5DVVCtBe&#10;A4EH9d+dMB70qTvy2iL8fACqwZA9l0I/4SFXH43OTaBA97PRTul91oI66axBriek4SG9D+e8xAl+&#10;975pGFFLp6D3ya7BjGItQJOqKo8TIK/dkJP4zDkGRuU0RoRrKAXBtJsLHdkft5zfb8/BYmJR2Tjj&#10;3lzBNRtl49BDI9UsG2ravGSl/QQcaqiAMiPBTQeTINlGJWzEdJw3H9IKGzc4GYM5SxYGI1AlXGXX&#10;UCAa2ZHAUBF8FwhJhcm8EYGyIeM6clLGelL+OF64I1QFiYt4a2cIIjxuQhjfKBrZSGU8+uGhoaaS&#10;KdRFD7JgzSa4uON8l+m1DC5K8uVG6RJhcgrYAjs0SesVzAJIWZQCpqTFxHRVy6e+XpH0daCOgNRa&#10;Zk2EqheYVGDh6d/eNjArNYbpV4y+VLOevRWYWAdcl/UdZih8KOyntFrey3ryJJ9w7LxeqUO4hrl2&#10;bjPWtgCRKj8vI+tNo3pkzLGi3wE89B4YIxDTS+ZY+dnYXCb4tTg9F0IRlVZEp/P+8KDJKEA/Bw0F&#10;O6JdtpInqyL6PzpcJ+GbMnF7cJo/NGy+CQLNSHmf7DGui4q+cR8r80UKlfg3C9Fc49palcnYPc9J&#10;ffSF8de2qjSsfxUAHsI0QBovMWRYT1cdltG69EqosZYipjgL11kxKxUYDNDF2muyOs7DZLNkNQZm&#10;Ndq4SOOtsBMdPuFSwDjbd2SbEDMTdjDL+9UTivNmIItx1SK9j2KFC7qk915p0ray54VBHc8P14MS&#10;9HTaVCxNWnyWTNXZu8iy571rMrtSr4uZLed+10K1WpMSh6QDtOAo8DdJ975cOx26OnV5yDAsao3V&#10;SrJLna4EZ7MQs8i3BSNfXG5bG0hzxlpJfYT3UmXARSPMhb7ZLCgQOGnHci6E4gr6Ks/oYuPftSYl&#10;dAGzFAk46Mxq5zhQSbX+wxvWcyyRf1P/5jPmGOhttY2dSpyo7mMTvQxV06VWyu6FbcwE4qoCKQg/&#10;WKNJhSWSc89ZdGLjDm/MhrxB0RnB8F3IQHYIPU47PxuMqgjzcEPPMvbyNRm+CwhllSLazgVPuQSH&#10;WNreJWrSubX8txflCrtFNqI21WlGwSE8RQ7n8Zo98ZTtZnuw6q7clNlB51HSQqlUqsyjBvFx0GmB&#10;BfttpOYRbsAD0332HBbUtWM1WY2BB7gUs5ihTJttei4CDENDJobebTBiTUULaiy8ieKnRLv1ZI0F&#10;c2XtAYXFnQuCwXu++5sJbaagaLsdA2FoxASG4WfnPRIcXh+1ipsevbMu8qxzCgojaUYhf4fI0J1v&#10;LP+GEdKskdlP3FcCeJAaVz94alB0sWl9/xKT+iaoh4DjGmbjKCyo074Iy/Hz63oH9oEyu2+Wffod&#10;xZVDIpUFgP9oaF0RODXA7BnRYS10bDTk94GNtDXcdsA8KzxP5iYIPIVsQEXXRH1XKbSE3kQZlcVU&#10;1Kki770YCj0UB8+fwnJki1FbidmQOCNCkXg/nTfiTqFj5kJITtaO9zphiZwHIScXMyesxHnIq0Ot&#10;CyFDjn3e0F4S+i+7gxEERLEPEP36LMBJKYBz/PvvMBndEwbBjwY5njPX++OuhawDnEcxssT5xRnp&#10;s32BEuDryMC0n0CL7ZQ+YfNaiAFf0kAM0fbeBVbwj+vz253BqYDMnDgPhWtQiRoT14FnXvaTxxqj&#10;E+UZayQocpV0VRrHfTAwYa2Ig4y8QI7wIYvZEwH5Lml9dm8oOq9AUR4ifzI/RM4Fa2oCEcLwa12U&#10;tF86WWZeKpfh1rFAkrAPvGTZM6sxWU/h0VxodXlBnDSz1Xs01dh/mud9xhyDRqzUc/EfIP5Lyh/E&#10;vw6BrrduzoCzczx5YI8DLIZHYYmkGkGMFIhLs4eBh6YUUfp6x7lithVauQGFSh5UcpNpDBUj5A0W&#10;BVDJKmAA1y4+M9x3PEYNJgR75sQpUj6RQotKZ630dX2Oey2/vRYi0QhP8Vo3tWUKyzm9yzsUdIGh&#10;3rgazVfJmp2Esw8Mdg1YTSzIk7K50OdsfveSVtmuRkvDa4GIndcfmzI6bYVlHqe0MQq177PoTZjM&#10;K3p7zBnKHatB08Y01j9WoODLznBkXbvQzHNPVawwhYdIIlnXGbiRrEBGXi3hSIir9mAmL5bXZyvJ&#10;sXdfT7BvGfDCgyaHDZDV43elLA+m3bXMTn13g+N/f7VSgqWQSEegcIbi/wwI2NilhWBKe8jhZicw&#10;HEVq5YqLA+eIki3fg8ZP4Bsaan14RoT3kf+m4fr72eb0WZDAWGKhcQ80U4EW0BMD/rzQGbWuQGPJ&#10;prvwewt9vv++ryKWKZRhyYK9MbLcJ64iab1CZX2D5p0BD5JjUdXLpLkevJ4yMzhYblr9gvcZDg8k&#10;jiDWgbAOOPmUCamdeaHzL0iNrURPBKNdrMMBaAyOiMUAl9LoSh1B2Ud6f7VpdDCMtkhAABZdEnS+&#10;iL3yjidDoWwdkbZ2e3SkSAvtKvbEoJ7IfYRASOsveuZmmOAfX8nMPI2wKO+pyuBDYoOihGK81SHW&#10;D4C07qFZaINf9QIOdyPVQpV6PmtrW3JuZYiQ3mf//HN79kUta5k6Bq0NcR+RpqrMPa/HQuncrvMn&#10;5CvNoSIZg1rJQjs0qhDBGwf+UEiwpcaQDFM87HdegwuoXwJV0FGEDmCYySNTp44PJb3xyfaEi8vK&#10;JuMGQfQej2WHVuf4e82zg88ySvEohewz4AYljMLoZqVp9crSrs5lU8FioAIlU2eBbDRibLponRyw&#10;WkOAKHtqaLEJ/UL6IxqpMaixRiSKSJeOocJx3lh1VlofYPpCMWxoKRgJEUNd4cvsv8Cyt5NeqtIW&#10;hFVUs6ahB69J18QHKCuwB7jp/6vpZ9IEDmrWOjT1roqX8KiuAnUQItt5n8mcG0h5CLUgTJTjhD1H&#10;aKEKkUl/Az9ng5+VThA9A3vm+wIPTISwHGVC1DHAIUhG2LDIHqGJiqG5mQtN2kMwsG+vciiOF5YZ&#10;1utgcEnDXAFni3rS7nI79D8rR+ekifAaSQPNnQTWwDIuNJlXIOJ9h5PvVF3VHY8qIo0NU7W5DqXG&#10;PAiDHBD2j7sGdY6BZ4EZHJ1i3Dd94MDUuagzaV9J8o511DGks58Gk+/DAjmzC+igYf5IWk6lwcxz&#10;FmfxugwodE+7DqkZ26WpT90OJuPajND5y03qVtw/ssqki9+Tk28Y9mW2SMowaw2+A7NRiN7Q7vy2&#10;2UAdSCZocQzH6Bioey44p/CxZeQeIvjIG89m5HcrQ1rX1BvrRQQ8uMJAYBpXszM8uGZicBmw2CX+&#10;8GNrTCqiPAvsiQCGm4SRFmJWsWO9CRrgkBkzCmRQjojUka5IlogY9UailOQRjGDwNKy8Pg4eX4IJ&#10;UZjIJTWEJIVTSVOVtSU9FozCdpVlpV+Wt3t3tEEoCQeMDJeJT09JqzCtSnR6HOQZ8JlJP5WGr6T3&#10;iZiqUCCrl1rhP/3uuo5ZlYAPcsHOabTG09Qb19jzJKJzITw4bN4fZi8vjTIZ86zUkkoTlbGf2n/C&#10;yI1QDqGTpMwYyShAX12zMNQqmw1swgqSSLURxwBDmYMBUpTZrgw416MgvlEzFhhgv4XCPTB22+xd&#10;5Jgfv3TVhRnIsICdF6FOpayfxj5uU36/5KKM0yss/xrUNIQCTkaZOkYyphoWrKPBnm2sH0+cODGo&#10;c751RrRm6YDxiOtj/4tUN6CdBY5zSbkJoXclvHcjOpuTBhm4H9y3VHvVuloQ4oaB117O8vXlDPEi&#10;QFNe/cDNthttYm3K2hzrczibG3s8sCwcvhENkTtZi2LmAFKBmwk1BNWRbEDHYENTjDIvkX2L7bRR&#10;VLIV4Ub5+jQQ0PH6288clETOPCEccoeRXuJQzzdpP75v8k6hhB7rjfzE37lppDBLiHcz4sehxKbz&#10;k8VBjL88EhqPLso32DQlXcwm/d15GcE7Bm+PISom1qm4ObMNPSASOTb5MBM7LkYBtQ5m2hXZnp06&#10;ALTFt5IzN3RerdeBTTYTpQaeS08fmrl9O6613jV56XPt9xL/Gn+rHstNyltCiyXLihPY3IJzUnYW&#10;cXO871Irdev0L6aeV1pUBZwUOv7CEDkxRq2x+03DpPi7ZnKFcN6E+AhtLDm33ZmI3JdRwI7sI5IH&#10;yL5RWIwS1A0fZuL/1NdZYbLuFJYQCtECHbG2lWy2uGYwvmKI87HnYmY0ozu6lefifcUY05gstHyl&#10;r50VbSvXSwqqQFVarG/s8zbl91dteimj3Aq9wLqVSk8ImUAk3Rsr0s8zzm/YWU9K5+GOgRChQDx2&#10;ESCR2NSpITR4lorgonzO5EGGDs5h13WqZAw6TCh4W4ddu1An4xlTphOh41rHwMzhBM11b2xdWfPB&#10;/Q/NzRsTXWjC38K67cMciT1Kv204O9KhUwHIfwQpNgnCi70/bqBDlg96OZrs9NwcL2P/aV7nM+YY&#10;GAmrtkvgEKEdVPNfe6lt8KwS8OGF6tXULzfSU8wQGjAuDCRURBbtkCozZV7uy+q7wDgrKGy23Al+&#10;HwcCA+VduILFNsF7lTtdi6M38Zo08qKhgbyC1h4C1V1bZWOaFXSEkomp1TkGNlDxWl82ofdfSGs9&#10;HJRVKDseUe8Q7F+MjjUYBUnMm3iEUJlqvkBJFpub4zlVgiAJlOSwyztIZtYIsrJywcqqL4fQxGVo&#10;1tNi0mRF9hMPLpqIlPUlxelC1IMWtg9cud6kvbdc+htYQ5AoWQqFydfYxqxfp3qeic6eD5XUKTWU&#10;ymDmIA1KDRtwVzpCGUvs4Sh1yi7s2WaFafW/qzD4CTpUy8pDoc5CSHDvC/eTztJoepCRbBEHTl+W&#10;CoM9RUdcklapxkqH2CQfhARF0alTkDEIrCOS4i5NlbpQWHPSRzmchl3IoHbupqwGo2O+V3JCh87y&#10;1m7hwIGFQfPnJ665JpVNa1KL8sgHLsFE4DuXodWsDdPEJ9M+qGNM2DuyI+0XWL65yBYAfwkbqWEI&#10;VmpYpH9Hpe8HfUKgR1vvvhRte/mQyhkYq8p7/mkM+vH628+YYwAtbC9omFjIMDVw9i2wo19GI0uk&#10;hLz45o2tFHoYjbE39Uwaq0RVsxhZQ8LPTTkRSpuvnh3M+bNJvf+1QaYt09pcGGytKZCGWUtDrWVF&#10;NXGv6fwDUFtdx4BiV8KpycpKLTVWJSG0hg+WOgaF2xxkNv59W2Hgn03LGJazfX9dxlAvW/CKhrtS&#10;UlrPMs4GOmAWY1W/BoVY1BoaM5YsvEEy+YV4UW4K2TqciU12hUQ9yYxlUxfoGJ7n1YsU56ZzIB7O&#10;ZrCEPXFKTfBrpZenr7ayfsspc5RsVxgFFE13BsDR1pgRLFlXZJ3EKfyW7lzWZk9VSgKfWVgyyTMG&#10;rIX2PbCYTJioEqypH4yZBMZUevGfTIcLtk8xQZkUhz0l0TGL5vz3CXIM46fuCAHKgpgc9430CImc&#10;CbPyZJpcXBv0Qfw2NjWGDmHNaGS93cidjrdsSk5waMW0MLTAHtManXZ6q+puw0EGOq2lSZT3BHIy&#10;b6xpZ/oTgmMWVb/HxT0j2rymTLATklU1ttV47mk3+KCm1trUVtdsNtF3QcQQVlsy2JfOmLZMu6mD&#10;B0gzf9YEf0I5D/2sx8vYf5rX+Yw5Bm9IBzD2vUtM6MUZhQWtx8fi4FKTeZK8gSU5nE/lS2wukTjA&#10;g92OUiPg4QTlEU6hUw2amoAlMjIknZNaPpxNoE4BsIl0e6o+kxvh15dxaGxvffL3esD83qxmGp19&#10;Wdek/tk4a2CwG+xWpeFSGQoWwNjrobouv09PvyG3ak/KURhSbsdqqbPdpA9Fyo+hMYxkwqTRQUaC&#10;DAtCAMlpu+Um9e2lrX2FrIUwMlcmkBphZmCffgGa/wzi/rwXKqSoM7DViACmEwpn3Lc2O9AVIyR3&#10;0tC79EFQWZMPFiLTBA53LyUqyi1nMjMkGng1Xg1H9lKH8KJqRNLkw+eAtcNMI6esRrKOMjY2cT+z&#10;oUpon5rxnCjHMGjD7igc4v/T7IB1Bhpw6lzRMSSX+UZ2OJVNhIcVgbneeJBZw+a+eGF2e9TnNoKF&#10;tZ8NjwxaGstECL9Qzp0NrGgq/D7OZiRRjLNANYN61HOuiXuPtbHvJEGWss/xmXn/mNnvzsuLzjIp&#10;v6VUzhqnYVo010F0ooTSKv0NONdB7K3ghlldupyrmdGnMeifUEklzfWI5jhOfxuDn43vDd0lPPgc&#10;9kmM42wHDgISie+P8Tcfmgm9rxferBpG8fpKuUMEhMPTZs+eFDAXvkHVR7IW3AJVI+l207TjuSnq&#10;yxYozinyF9VrbdYYUqAX5KtaiiiCMA+jU28iUlNNifeZGZ3VzXAQowINfnZPE9JxuzeFjgjqoMJF&#10;gqOq4XFpsYdx7JuR/iMC4oAYvn4CUBkpq3/LzD9tpgluAsWxQcegnazKm9YpXNTy9++elZY5qLAK&#10;kW2d85J7zM8u158bC8zxhZ7QgiMLZ9GDUJY9AFkLvF6UvH+XniuUSsF+dSaCDpf5swk/uT0nM40Z&#10;FA+K19GsoyxPTiRHPrsLC7rFybpaBzMI6hpNnVoYmuV3fkx2EuVPmCE1xqWvBJ9/HdaEctVzLd+6&#10;lzsUtKZBEFpuEr68rLU4qzpsXGZywxEw+5QZIq7aZq1IH/sylBbZ5HqVnAuhcLrGU6BJBlIJK3/9&#10;jlaIVH9IGi7PtU5sIztJaZWeGFyd0qtMPJPgA8FZyZAZJRHRI+Je0usUSRD2STDTfinFXLsc+k6k&#10;ThOuc+VAGukNilRjuA1IDP6XyyNdCug8uT7CzjrCMRxGTT9JjkHuJwJTnlHaS9jNyEZf14srrOiu&#10;NX5H5NP1zHgzRES5gf0/ur4SiIDQIkX3MCj4kYPzM6LDlbTRHMfA59IJ1HcE7ImghPe4Av4ck+Ho&#10;JKjc6joEOgU6j5E9/+XclHeDtreroXNxcxGgIsWvHdgsq2z7f1gQEsMBnjwNQ3Ictqm/Fy0kYbdw&#10;0Xhg2Tsgap12oHqxCb+xNBQaURXDMPpamEKZEE11DKfi87gphN2E78xMSIV9LxrtAXbGq5VJHYOn&#10;08JuWpGc5ve3VqV2P/+afctSCZnx4CqLhvAZhrtjQ//1rLy2s0P2qw2nvYRQqONDCqEoRcpIUUbZ&#10;OPTvPWHMZZTDFgd5pETDyTqwSW6s0AEpf4D1XWna5IOBtZPG0I1okxousneIDXPCGNQ897wMOMkg&#10;W3AN10mBM5LuYfZ0ULzO7ZA2yOpigPn42QeXrUwrN8FnMClNZkCwgZJGHEqiMsmNjDQaNinOS9ao&#10;Ynd0DDNMSqy4JBZhYCZaQ5SkEOYXlIrR31AUj6dATv2HKn7JXhHtG2mc+hyR3gbUMH5d9Hg8pdQV&#10;JdRsqxnB1gk66AI7M7hi0Ii6oEizZ8dCEIt8jnInKpnOBjdmpazFOWgAjRzyIDXtf8A5RVc55nPg&#10;s6dUvxBwHidVuXmOwRPcq5818Gd8jMSMh7F0EK7khvwcGcRYzJe+rtu7ZnivP/rv6NPdm04lEaob&#10;RaqjKHUy9+9Pgyrjf1PnBfOO9yIhTyqN2xyHwYykbtC7ClGxsYxUwjUoFM7zhSYte8ykukViNrQI&#10;V7pZ1NATtGGa87K8BzJeFFEXYSQ+ZqMFfxMgDFLbkhlwrQdI8VB0nKBLs2Vv6wvPHbBzp4w8pROV&#10;iW6UC2HmA6O2wEkbBKgOrf0NOXQyRSSaxv0gjZCdz5ZMUkNBfGGNMVns2BZn7UW49YqEzVmLE/Fc&#10;oYDyAOPz72nTJgXUy2cUPiEmnBw240EnjKQDWJx9M237IZ4VjgI9WTh30jWi0RIFAI3opStYDHnM&#10;fvncDq1B4lgC2i72C6XjbdCTPU0fS2YZu9pRHtzBYE1GYU42wVvYy8HskEQJlTsRVh5gskp/+air&#10;MkDrLaeyLZ0Jhfh0DzXcuc/9JwObLN+uRanmKnbrC8tPJSJOyeCvFj3AelKKBWcg0GnntPCaNHsk&#10;MgGZG+GtY11newjigTorWuuBQESUISdFd8xsWFVxRVpm0x2DjAPlXGjXEbBuMLrHR/IYg/kOt+QD&#10;ZsJUuFH4f2YIo3v9ywzNX4ss4k7z82tP7wDZXsPiliiR1uLjiCKlC1jodcwYFpnQ14lX44PiUPhP&#10;mGPYYFqhoQqNH+jwZTqpsFV4P8Y87loWCPzXnqI2KTyARZw5CxVQ0kJV/OrE0PlOhFE6ltfULlbV&#10;fCllw52J+WYa+2vbjA+DSEINFu80zQcHHIUv7db1H3jBspZsQ33CVZwVlUtmDa5mk488bMBI39hu&#10;Uv7aME1TD7QOOiecSMcAHBhNdCjCPih1Gc0MDqPpet24x/KZ/61/I93ppCZDrgFzIGZG7RGEy6jt&#10;z8+WlJoLx0EKMB0v2ScvGf8LxMAJbTYb8jkBixCT+03Jaz4EFRBtIUa2iyKRAij4vsYmKyqW0tGx&#10;b4DNdpitLUwlL8jQupW/eqVlyOLa/6jPXEyBSsKtirPj3uP/ua/oJOamR3ouM5HXWVjVcyyd5W53&#10;eVJm3b4lxr+ybGj7NtI8h/1P2WwP+jwBS9Ssl5RaBz+3sLOKQUVG6FxTE35lgDkNcNtmlfygDAbh&#10;JO0NUSorMwnKjjCzZxZOaq5xx4tGqhekBHKb7hjoFEa7kt2cDU0nMLrbh2ZUd0yDgzMY2+NjcRrj&#10;ev7djOo519zW55q8DWOiXgu/FuWIc3ra8sDMqUwIxsSAnUPDCfCt6RhWIGOohC492uJrx1A2JzNo&#10;6LnEIanrLyqq8J5bRXMn9c3nfMHbZ0Dvx0hRi93FKmylmG0jA2iaddtPzpMlZcbB5UHmZ92ZlpY5&#10;3bLmKFOkYaaDiqJhzjLlBBD9vWIif5ljWb/ktCzeaw9n5rpJwR4wUs1QE37WZz+7xUT/kuyeKoWQ&#10;OjBshNL5ucss8+bclA4XsB7jRcvee0gBv1az5+SsY4Pvis8t/HsYthgk16f1Oe88MHJeBtMGcywa&#10;ruFwfRhBK701wCYmOIbg9r8UpLQWCOEUhM28Iq1AHqTq4joJTbKuCCTgyxwnSuNFfFt1mzQ7lGlx&#10;OIsQFZSalZA/JHNnL09kb0Unk+ka61o9MK4399ZQSGDPMaFRMPC7PXabCsyB0CDOJunMBc68/v6A&#10;ipqwe84D21mUPwXXVus30sckGVmhUsxlet/2wTnBcifwC52pjaFRWEMGHqqTxKxLJEEkE9OxuAzq&#10;dIodIajfmPZjmu4YpDYBaIhFZWYLfNBBTMDPby5AnaHnv0xR9wWBm3tcM/CJganxQioHMqVUipdb&#10;U5AP4/HvxYB4xWekRemHDmVgDON/r/dZh1Y4WgM4UTUGqkq6IwT3bsEgjMUmdW081RlCqWZPeVA5&#10;09zktQVgiYJPMdPTrMth6szDS/0XRCKBsgznymWW7+016NblSMdkkb3KGhDLtPdvxRrO9UduodQF&#10;lUylg5bQm6jOSj0p9LdwuOOLtlXJaXHJI2XKNZBeJ3x3tvFXzzX20jW9vwg9eZEUrxVSc/FgxYRP&#10;QVxYRm+6rCnqYy0beHNqmQlMo/FTvZskMwFEVtmb7eCD0mhg16ttU8/P2laTeiruwziMlduVLBE9&#10;4R4Oh1mV2jFrkfHPVnoy63gyf4GB2R73jEttYSNopu7sZ4wVpfgfI960Ja6CbD19JPf+434PXlmW&#10;Bh2zx/haVAsgXZVOh+vWWECJe/DeTCdwJe+LmzVDK4qT4E7ROqI6Bsnw6RRdpEWE+6qgf4Q1hnMk&#10;I4uOgTCsN2tDp795I4sJUbJ3iI4BMzD2/sF0/F7THYNXM2DhmUwjyRrw/yPz/2VG9XrNHt3zVvP8&#10;dVnszhNjryqessjuB4BDEAPh3mCkQYgkaHSLQMMka+O2p3/ZAfIPj1LciqygZBPEGrvpjf0ebeHS&#10;cYvi1655TnTqBn+n7olc0t5I2XNZNC7t7zDH8DkrPssIRGZueBzqkZ4xK2B+j5m2gHFSDmxyhOlw&#10;VOPlyShTyE6ag9Ct/aq/XTcZKkNuPIy3yBR4jmFHIrQxkt4bdE0MQRfJkQaMoqh+CqbOzAGHV+Sp&#10;XzKh/6XooDiFwxlZp7Sj5v4XUTlhmREyjftmm9D9qguVvMbAAjUJEd7fIrretyAUHZO5v8bVhmpW&#10;THDcn1zJzmwWiPWc8+wHhu68L7wqmjYK1EjWlUQhV3XAqHXF2hHrVHIWMR6VUtuSiVJtAMYssv8F&#10;X+jrqk90OGXUu/iiktJ0wEjPU5aF/QiU2Ob8B9KCkw0H4v4DCfD17ZnhTrwvYmiZ6fDsJ9GhOu6L&#10;9ileUIgcKrLnzqFQkULa0XhGtPscyPZsQP1AoSM4BtGhYt8CMzSSOLTRjcVpb5QwBfggQvli0x2D&#10;x0giA4lOgpnCyLwPzI3dngzEzu9Cg6qze71U36WiMtpGHUEhJPH0tZ6fCn9/NFkd/xRwrl4dtb63&#10;3Go1FzS210Bp4+AXKCwmn1HQmPFP+nsYNHjY5Yv9oXGbLkzPIBY6cQrn7HIoPVkksrkDWjj0NOdF&#10;xfSUNkSfYp/Jn+pwoUrp6C4zWVcDz9+1WpRlKX3cMNQhfGhMhqJiJnjUh8r8ZnpNp046WAZFQZku&#10;RsdPCAURWSek609FIoMR1Uk627DD0Y7YNeCjE2ohtZP6OvNM5j1s6qlXYxAoQSC+U/iLjsGlszox&#10;7LEY5DvmOW2+CDE5hUwacJBK0xWsWGjVPOwgBByM26EHO+xKcIjOKVcg5bAqQn1erSEXn3fnVea0&#10;OXZw8QabTkH1oVT4jVAPDRTnJKSi3gdngME8VFblbA/tjUnZPfeccH8JLglJujNP6n/2qrQBmctM&#10;cMlay8jMaL4eac/H4hjKjb34vsnTwsXA60UvDPaIdsodxHTKrW8tXMr6DQNs1q04DQ5Bx9bekQ4r&#10;TNrSDZYPndAyprca874x8IgzP1LwMzK+6CwpyClje6VQTxIEgrCNyR0DjT0LyawZ0PiTZTQGD4GR&#10;WFzuwYLzh2YcIKWRvd5DLeGWQeiccw+rzFgtYAcvaWSIGvmgccipmRLkgWAvwFCMoJx7/vltp9n+&#10;YaBL/R4pzxY0kr2r09JIHRV+vM41hffzhr1rJCFCYPJdB+koX5f0VnY6csPx9zQ86DL1aI/UJedo&#10;QWkJpygdotyXHzfp9+03p3WKcYg65SlqYS9vGAgxPbfD0juEn8VsQT+DOG3CLjwAniw1U/+JZQY8&#10;8Er/xtNyOiHyWoZUFGsF2WeuN9afRkkfKuFAQ6WZHIvEQlFF44xv7+KIGZcNuKiYlFeZRMWiMxge&#10;IuEAJg0KrwvS7VvpRJIZxLqohpRVKrcK6+m9F8Ltrs7bsAHifKeeQUzmlyTKc/t14jA8EzGz4YWO&#10;HXuCc//q2iRNSSrLQuiF1EPuZwdaVKGDcb/z+HZw90/GOrg1HRXaqycZofg3HCCK7NKd69I+p1UM&#10;CGP+8zdZi8JeOoJ6rjCaK40tDW9kKlFHipE/+1vm+X3P/+yR67KSre+mtuYszChYK70RAkdRPTaM&#10;zEGmtiWlA8834V9NQTBIdpPAnu7DDQpP6YCjdk1c+PSBJ25OBRz+DDIG9IhwfonKfej6aiDmNaWK&#10;vLsbkIjiANY+uWOQOQ0u+4jOgI6CDoLOYSSKzCw48+c3dKv03VPQLzsOCWqd2euOtVMGigzwIKUK&#10;aaWyjqpY6Y+sPM2fP9dyHoWc8BYMe8cAegvppWBfgi3Si9Fo0NiofgmNOyMLC7ghh5jwA3NDsYGF&#10;fOcg/hbqo5hsxMlMjEL4e+9vGKEAl5W/YeErblmLnw+aO57r3KXDzk4DwpXscoQj8yAvzWg+W4an&#10;0WBZKKPiFHyc6sYGOnESHoMEGPD35l+eHjepjysLSSI5afTTiFX03jFnua6Qx4ieVEMWh7H5Ds43&#10;TuU7HVOzOPNasgT3gIljYE2JEAo6cBdE7K9xODnuRZIDq/eP3aielhLeZ8frae37dtpZEz4ZBrHR&#10;NU7yB/UdA7FgFmTf6No+G13QazCbIKmIHh0DI18GO55jeBGjMmsmnpwCaZ1jcIMmt5FN7wmieo63&#10;dSndudD8WhryFS40vrfcRsikGlgskoJzf5BS2KswZnS1Fdg3I925kX0KydZ/ZobpvsD4XkEwI2vE&#10;IJDBJPdwY/XJZ0zkG+NjmDgoagaK3UuPgKIFnw3H4C5OATSPoLg6GXtK+jdYm9NBPRLEJXWQdBrJ&#10;HQMdgNerwFoCHQMdBeGj8exw7vURGtVeCv/2qtPYZES5BsIQcvBhdGh4yNdmpZzNTPFEdmj+2C5Z&#10;q9IiX4RG+h8gZ7CL3mqNDykO0hxqs6uQljReSGSqox0xwBpaRZtsB5ED6w1BGVyj0RONP9kK5OHW&#10;KTOqQ5DMgRx4Mh44WP29NVYYTijws/kmdOGMIbEIo1noIEN7iJmCtJYLxk5D6W3w5hiCU/G5rvRG&#10;wON/m5ppYWC2whySec8p5lYeIm0sYgRhibMmf54dpHTg3rQvrjl/xi5kRCaUy4ZTDt/RCbQ5Oh/J&#10;RqSOJMNxRFeG0AIdw4uO9R1O1WpszoMGC8KIkgLkIuNs/SCYfqYwkj5jXx4duFaPCOuzIzu91UwT&#10;Wsi9ngzu5HnQGoMavc0YZP9ny/dizQBz8hykG6G6TkJgYe9RgiCLgnaEk18OBLosNf41Ahsy80wy&#10;yQ5GzM3oGd2GBUp8yW9eKO/ROSMXTK5kt/y3PtNvDijmVKJVFhJtAMZZuns52fo+Yfy3DUYG585Z&#10;dmVNtN52ShIZkixEIWatwyHer/LaPMOcW8I+Dp3c1xjs3niNob5jGMNeBfYlMIvo9U8zsuCplN8M&#10;bkOnoBsdSn/ag8AoUYysDBIhrnzt+FZzI5lXYFDJi173Km6cQBIYWCJdrfgdikQcFC4NGJL+0LCT&#10;LbQSXZEVtoyok6yBkZNmCTRKMuXLHYwdkFmuG5B6rgSTBnzeV+ZYvgWrg+Z7ZRnmyqrxbdoXVj2e&#10;wq5ecsCVAyzMFu/avSEr7vzWuuLmZ8wGHf1ycZDZDMP7IwJcuEciroYH4Z6FJuNK9I68vtZnDlIa&#10;mmNNCcspvc07YJwsFzjEFJ/NQ+gyRQZBETQHU+Wsuc936ZJlAEdJa73LmHD7CrjWruEo8P/Rsn4O&#10;7vqh5Pr7jBhtdMJSz0UdxAzL3vAXCO+x3uMVnj8r90bYUnWNnNJFnyg0oT8YeyZplY0dWI2CCdkp&#10;7/8Z419c08mET8rndwvAniPwmGd6TyTa9lGq5C1zekf0LLy4RYbyhMAwAuUYE+Qa+qyEgQQ6xjln&#10;UyWcya75qEcRko5BVj3ZZ33WhAYiY9hNI6j2QZvcPOg52fr+r98MY0MnJdLd2pg7lU0K0KdcjSHZ&#10;OjAQR+A8lsQOnU+PeezHzTF4TqG20MxaA+sJ+f9Akbkk9WfA+7wmLxHeghEVYyB0VJkfWjF0QHhd&#10;KHXgEhP9HZgIu1kEIcao83qVieJxa9VA6BxfPlTQit4NU5VQD1hn0pAt6Lg/GgrCEBSM4k3nYOxF&#10;lrULeuQb47Zv3nIn9ON5/uio50y0e7yoMIVysjQkrHuwjkC5Wo4u5L8Bd+kB1SzBE6SrhT1OyqE7&#10;UW/K+6TSEQFR5WSDGFkYaDZbEApdhGHrGwnJVVj2Xh1Gr3Ue7R7ViIMRHLFbPbjoSBe6WxiKlIE3&#10;wQD5EjdlEfBlT8hOC8517A5d60LfNOOUaCdvcijJjY5l7CKnnj1nUc4JvSXyOT5bB9YTu/PokJ5j&#10;eNZynjoWLTCtvdFwEmrxV//JBFbuRJH/pDjIIx2DMA8pGEgIEYVQZAxLcy5sEzfB30GXB0GfH84s&#10;wGlxMss7SaFdmlmXGwfT7qz9C63A43FIzXNGOqVykh2NxSaAwMYHmqbYFtJeOdP5mBzDz1PMdSKz&#10;QRsgYoKS5Z7UYTxNNQPU40KzLgb4cBAPWYVK81YEoLkZA5vYCCex1iBCeCw6F6CJrfeTnSYPyKQU&#10;AWEBT/ZZIBgUNAsQjVMGYS0mTc0x/u9Ce+RVNTKkg3I2rxYxtTgsevTyUAyMBof6OIAo0I23BpQ1&#10;wkRbjO/gyyYA2MHetxxj7BZZgXcX2eFNS63oS2Um9Dg+9J0vmeglS4LBM6fdMiCzcMePWw3a/YOo&#10;tOGje7cKEEmchVZAR57QmsBGpNPiDb0op7aIVhvZepBSU2/Rqfc8bnwWgHOpW4NMoQCF4LkpKRcs&#10;sUKVVZjBS6dLETy34Ck0XhQCcS90iDwxYnShQiKDkJIfG45692FIVEQfmTsGTYzoWeGe8LIxZmee&#10;Y6Ah5J6pLCjwT4cmDVkRyR2D19hFOqeM/IRwnm/t7rx2UW+29am3wg1fUW10zUxaemKwv8Znh56z&#10;rKnH4hh4NjzHwEzuzyawalcHOMmTgYG7vSK1kKuIQSJTZE2xwPirrjCZ863IT9BctW8ZZnLr5yOB&#10;hPsliSy0jbqAFeHITwjm2cs2npF1nknsCBH2ZSdysvsNGPP6hcZ5153vIHZEWW/aGJksY3ghy1zG&#10;93Dp6EpTF5bbZ6/O6DkGFOJxRhlMExZWie3GVGYbrzF4mYInfTEWNYUbejxvnhrT1nMGrCHIQope&#10;CXBqwDM1Jie42O8fNgejZlkDQLSJ2cWc6BXGeEqFBrTdXUfQaQZABVPK71JJVfjc4B/7ORRn90sm&#10;sGOeCS5dasK/x/dvb/fbo8pPMwMW9jZnl9/ZOaNgRizCKUsivYDoNw46JHBCSmv4yKM2wNuy45DJ&#10;pvcHpYvfZfKaGH+pJ3izW91hHHU46SfYFp8lK9TAtQqtk5+bnx9GfE4b30DMjV2/DiqyvDfK2Api&#10;WDyzBGmdl7Z5F7ZzMwgbukk+QDyRQ8gU9iz02bN3RCLtc9m3gL3Auo06BmUkaa1Boy++LydwzTCB&#10;J8irTiZupt2aykxbY2Rwz8EXTWDtntw2KQUgOnzWUnzPMYpqrrD0MBM61iHygmP9lplY8gY3ZZJ4&#10;UBKDqedNcPUGyC2fHMdQn6WnsjbC+4dT2GQ6Z8xy/L9EQAgYWLWgCH+psJso5DZspF3u/TITfuvF&#10;qDOI0iElxaS9l6IuJtpFDX4tMynXzgeRBdms54jEMajib/L54Y+HzVAqzgrl2cumZZyny7r6DJ19&#10;Zu34zEPLgaSoGCihNUqKBHm2kzpIdQySBRzlIdkCBO/Gosg8qjsgJNBTh+auNlMGd3KHjsiEMc4N&#10;kGH2WFBqoe8fED7tGcv/Yxx4pIFhGW4jTkAan9i5SYYBha0CZA/BuATQJRsBXh15n1rzZZbvrZdM&#10;ZPFKE/kFpBK+/FakwxVL0jufGU9PbzV58tBwdnxHSCWWVUpDCkUiVaHsFzkgjFyk1gGYyJ1EpUZK&#10;YS6Z+ARtnVqHcEREUL+AJq91MqKx5mxCr+HFU4WsUzWVMYSM4KX+g8LgynDqgGUmuoH0QchdyyAi&#10;HW6Cg8sMATxybiRXt11gJBYOudnozDeCObLAcjYtLeh8AanJqvgYs0l95XtRy0b3iesYXJYHHcNz&#10;JvArEguSpbZe1iICaqAuMtOcZTkb97TJbc/99llzDHJWBK5UGI+F2Q1j8qJ/sKwXG6svKDWYkAAx&#10;YzDAQMjAGsZ3dRhy4jKGelmBXLdSU5WkgXstooisKTJAREbOXoX3u6RmPW9Cv+bZVtq4T4IJwsCE&#10;k0QGQ4y/S3dGhqCQMiAy/HyVrYJ2EE38iqiool7FInYCvVHMsJIdjRdNygWYdriLwQbWSZAJJUdo&#10;42WyNf4F1JOnTs0O6UyPmEiXqK3TWllzjuS/+7mc0bHRttFIaFOHCtIYqEtRsBBn1yVyNLgWhPhN&#10;HUTkUlE9J0HHMJaSF3AMlMwe3u0d8+3LepB5xE3ABcuFrpFJYBQcxLE4XxXQ0cXzTGC5sisY4VHE&#10;SVlDoJcKzRE3n5O9Dm1D0RG1hveg97IFzIo/lgYCk5YHncv+lpnZabcBHFEE6VeZTKZQjuD/n7Gb&#10;8+/eDN77kRZaK8kr0Y5HG5RRoeJEiyuHROLp0cvnmQgkr21EFKSlkh7syWdrv4LHK9eo3SMD6NB2&#10;0kxx0N9aYtIvnYKpWUk/L7MT6RxXxldJifHPsZxHCBGScJCswY3RjkoF83A7+xcYe+ve1LxzMTI0&#10;lGxAzcla/2TvK81S4hgEppAGsO05OWnPG/+8xlN8ShuQok12WHD/Jk7dsuwXEAAFTpSD5D3zBkHR&#10;KPP/RT6ddSkUl2X8J7JyzpIejMFBa89vn73QsUpXo0s5efZDpyBsNmaE0oymcu1sZgzsm+2Efroy&#10;ZtLimJdNJIDwNKFrUVBI8vWUCfefC8egonkKhxKFUKXRhmdq81qn2Gl3luxi7colZEjnM+zOZ9Ax&#10;FFTuimy27a/QCauygMys55wT1g2TOkiylhpmJYnkBfoUxuZDEK/PB+aeS6/jRigBVMRDbVCsJFxQ&#10;iWEuZYMz01ba6cVI/V5ndKDFyRTARhgCgUPPaHMbMgI2miy37Vdn2aHZC+zQN5ZnBL/4t17hjhRT&#10;40AMqpbm1GzH3F46HModqKaSRiTaQXsqHvZT7ZpKQBMWBVOVIUGjETMn+X/AayjgFXeIrEz1j11s&#10;+d5AFzGK9xwZScOrSoueE/AaC1m4EngPU9UYtUI/X5hEoK2+vQaaLGxWZKEx+TqwW1VrUHT0bHyb&#10;Z/u+jiDhL0klMTioBwKKOqjJlnoH/n7nxnD2AJHzPkUlkRtaC+XFq3OkY2Cx8+0emZ0w72JlYwdW&#10;DS1ZedIxXL0VPSMzjTOVNbQT5hhc+ikzBFcyXe6hRtNKQ6cd4GzyckigAJKEBpLOTUhOvaU+EqN6&#10;imNGpJheieARXct7VlnRpzZghC3G5/rjDDrVCcn7sk8q2T571vjzUGPYTsYc6mRSdFXYSmY5J3VW&#10;IKp8q2ywCZLUoLVJhcZ0WmIzZrufBAORN3dDFOrQj6jUuDhcgdM4LpfDeZLdGzpqU9un4DWy8Tuz&#10;BjqGUV2plPqhGdbn0cLYVERnMNTU0gE/nfIVMXjzTRd2zlgUdB5BtytwPQcNZI5geytMeC8aydxU&#10;znljrt+ePjNs37m2Vau8RBswDIj/o6DEaINZCLtA5Wbg/wXnI8OpfsOMQETJN8VJWP9T8y2xVjLB&#10;jNGpFtGl0ZCTun785WtbzfcF7kdD1VvoDTlI1Uo1zOxcpkwxSQIeps96j6ou0klo17FCANhYb6+z&#10;I7fEYuNDLjU56YEV2E6uicVnNjvi0Nv+W5E5vr8iySzeSsBbaxxKooTR58KB7pRQCO1/MZx5QwHq&#10;Sp85xyBGBsNrcE+oJZSLhq0FZ7bKW2MFt3PeRDJJDC2esg5HzDhw4GWsXdw43yMGf2LXQbI9kaGQ&#10;/aSYO40lqJ2YNxyfGlrZ2ncRWIeoKUblHq2FfH1SaAzS9joXgHAP511bsBu+A9iXz71wdp/TyRik&#10;mCMfmmER+gREicJ2skO3MA11R+PbBFYTghfNbAlnERpN3mFPwkvqH2KwcyWgc3vDhfCZhVH3WYOT&#10;i2dURpaYtN+hn4OButR0uL7aGJw8c8J92310x+DNWJBBO71WRmJF7YXbSwYSjTYldGHY4x06tF7k&#10;+H+2Hm9Eg0JFQ7KOyCFm8QfdzCswaeqbCzLD/VZO7JcWk5QQm4kOQCInTUuJWbJmUKsOKH0Qbrdh&#10;HTtIuhBPTUt8il0V0182q9Ex8CC52kevnW/alpnwY+WW7x0yxNgEpOk7+0hwiCzLnUPhNbcRYiKL&#10;xC+bi5mgjqK03lptR4qnDR0a1s7mxns96hq6ND1nkfoZJzIEHapwTA0Pacdsh+pK6Opwj7mOgVpM&#10;1fNt332sMZxiK9/o5QgTCcZG+keQATPAmp4ZvBwYMAgaySNa1dCXCFhGYG4FmWO6Hfhyh12VdJAn&#10;5Gy4MK7CgHQOLqVbomnc9ykYmFMZDl+3BGNv6ay4r7TxNHnGgBqDfAbpWZBalr1/MSa6lbftfFbh&#10;1B0INgAhsUCPugKzErJsJMtqpPi8PC/aFg52OenUFIfTpi7pngcc2TBkSScGLaa1sccfT5myfTCa&#10;3JRxCZ1oGSz0WWMmlUMAE2Sd+d4cCm+WtkKRyR0DoMrKo0NJIqXNGkNBdfCWgkFFoDVKhgAlSAOo&#10;hwp+b0YiHVAfQG8Cpm/Z1sF1iACEyWKi+xZYvvkzTXjo6oyM06dMGRwUXjuVNV2PTxExFyIS1UU+&#10;uAEZScoMaPdndYVfZQkJnNTy1egKyBAYUkTZtAYnXACYbsGATqcts1KeWWH5IDvCMX7SWCgyF2CN&#10;cMKVSAdoE5uKmjH15MFSmiHx7SA17d+ssIO3/GDSIFCBmQGwgIr3auTeyOQyslawBxgM0DHM9WX2&#10;BwHhjaSqoi6UxPRXh/QoDo0hQL+rmDzg5PD3G70DSf4Aa8DCvBRvSZUmK8y2J6oOUmNSBQojqSIm&#10;IYHQ3rmBlOuztm2D7PaJcwzaL6LQCrNPCsux0LzhByYaD/ruAFd+B0UuOZaTmaUYe9iD5HCFZgpU&#10;QWUtC01pv9sUbduOstyqngDoCHZC65ioodT2GOFaknwVl3wvvdxEX5KmWETHlJN251jANiVT8WXG&#10;EH2r/JzgWRT/E6Yl7lUhSRQK/X2mis/zg+as+ca3jeugmZmON62nItBgRrfQpDyjxWcPOvIa2sb2&#10;/MiMwiS2YX2mjJ86PlQJS0FnQEyRWPLW0abDfCs0lZuB0SZkENCV7AAfTCtfGki/bsXVbdtJlyIa&#10;UphqEtdWnFAxOxbevEhTIlsOm3AjENcZKEXscBqpFOqacyb/U55LthZZHFoDKvAvTQ2cW2HSMUYx&#10;eBAHVgwLDwmlrInrUm7ElQwRxoInh8HRiNqFGtwPOYM9kKLYvhwOfzIMsojiwWAw7dZ5zskxWJlB&#10;IIU8VcWk898fPq3TXNvakIwt4kWerFVpz4TKCEMJd9UbZ3TN/qxhvzQ2EnkTLydVtWBIZIYJ/lZ1&#10;vRrrfFZOvqdGioO/c3sk0oszL05UjUHODBvWXMdAbafB2ycG/zLEtF7gd74z3/jfpNOuwoQ/Om1E&#10;69KxDGHKRorPJKeEqF22d2bE/PxloA8JQNO0FTLEiOuDINRU0SmQQuoygxohoAxctiwV4yl/rFmo&#10;agR5+HpjUhDIKPb+2fYPF2jOhctUWfUz5xis7SZ89WIgOJQDIoONWRMDO4XWkmdzPzKBB43oHpGy&#10;6sFHnKsgshf5b6VMLe5SCO9ZxPF2SOnIECj92uXp8/zBH62x4RAcahQFq8tN+paX7JRbnhpzfltK&#10;VRfFQCcFba0IN7UQ6TIjI0aukka7D88x0FkInAQJ5Q4zCiJ5P8iL5mIYtRQp8ZANcpg413+KeW/O&#10;54RQHuUuMK9gls93wXwTXLvBCkDKGFpSSOFXovOUcgqeKBuLgOosVFelTidJWUnICjG/2d6yul27&#10;q+Og81EDJ1cOLOdeI6pi5NsI9usaFvw97iflmNlzkluUMstv5rM3oaHo0sNH0SS5lxH1ZmOJWB9Y&#10;Oe+UZZ5+hWSXn6Evt/CM/pFC3+CymuCL51505iJAGCuAseOYgal39EPrNX0q/Vvw4upZlr35UKdO&#10;mcy+TpRjkEzdLfwqHFgZmf3FSId5ptUTq02GkhK0uLt/neMhB2S9RBrhyssY070VfufbVYVtUpiJ&#10;MFug8jKzKInQOceZAaM2zopzaow2OqCiIgwI6RbOYNBaJ2sXFID0VBQaNorKskv/+RDg81RYJZTF&#10;z+42an5mMoYiYxxMn3yUzpnkEh3hSXZWyJUIST5CdqbJvB59DKJ7hK5mUFNFNC8PXc69PrbH9bun&#10;JmdwMHvH1FDO9ppgJeaJlj5emLLYZNy/zgLeHLL/Co383fOsjCf+GM7q6MJB0lsgxp6drzLCUBU2&#10;ZawfuwrxuwJwk9s+dHW7wEMX5pri/jeYMX2/a27q+wwyl1V473fgpL6lXaEuE4GQhTRGnZh0+TNk&#10;V2ovldlbVcLA8bpUVLJEELlz7ivVa6c8PThtZRv/2OXQPfJG+NEZMLtj8VKLUhRj49Q1wjQBwfCl&#10;EQkbahWcPg87u1QXmODyUmN60gA1da3EwEi9A1gxrl2KiMgynoeIyqtgJpE5gbGN5Oez2I1sxoah&#10;DKGAqIbHG0GIyLR6uc/CLIJWB5enBh+rjBVHaiAVngsWG94DwQv47l4j3SmY/utI27hvyvacIOcx&#10;zDatrmJUh5QfGHfDU8Z4sFVlmIyf6IEqyzo01/h+T4ooe4gaM5jJ7hv7WQTCpSS62xOkDsHtCcLv&#10;irGvSA9eeHZGt0V+q4zMFcqTJKWkYoYGrlUka1hHQN/LIaikYnSuA0Zbq7dn+KL3Tn8iK1WaUCVC&#10;18ic6EFT9xmveZrPd/5CY7+hEFKomqKP3EtUCG6kgZCsqLXxNtntOU+GjDF3Ap2IQDb1mk7U83iv&#10;GFSzL8mtwfgM+hdWdI+2QyPwqoY/q8xA4dx0IZRU4R7xzFeaNIiZBvb9b9icBigpjxkDmtkwv1lk&#10;L9CzMCqvyjw/NktGMsIYjI/HQvcBPpgT7DQY0ePOFRCnW25SNpSF/GPKns5MY/QjGQCHWxAmAO2U&#10;RWopVCOaLAbc0P67F7bxTTq/rxnR4ytonHsWqqybzY093jfD8/8pKq1wRrXNdmPzvuM5BuLlxDhb&#10;HMPh2yunZjCGCCk0xzVnhsBpeYTwZtxf0HqOL3US4KOdcAqifErDyxmwXiMRdWS0F4HFZEeicbKD&#10;mFFod2SoGhDTgYV+89Lq1MB5ZB41VvhLfgASlusMBLMVnB3XPNMx16MgJqQFtyuztrOazksVMhmR&#10;8lAzY/BVr7ANfhbeP98KLn8z0roDITPX6WhzozQ4KmR5og5lk18XhqsUh5nDYJ4aMyk6C0xt1nUo&#10;QNgIhZCqmMJHF7gP92axid5PY11ZLIa1yZ+VRoXXQ2mYnJoy7iuZJUysvRLU9ATsQAneoyqUciEk&#10;8ldBdgI9B9FqNEslzQowWwV7jz1MNDocLUkoMHqw3Aq/PLeVGbN9ikmjQ1c103oT2ZrRr8R9Ort3&#10;7w7QTlutsjvoi5BAKFQNKZ2k4z0Bs0JzLeXd5XZ0ZN7uDVJD8wLbU7HGwPuCLCogGaP0ecjeD0Fu&#10;+4tLWfttIPtU6JYK1aJ/5jaYsqYYPoB2gkVVxqTAMfRQh0D4iJnDyPwPzT0DxnFRWDQm5re9LCe4&#10;sH2r7MWWswYGBLBCykuLWqcXTBk8MUh4SQpDcAI5NROD0vyCnxlsNAORPeemgkFmRP5kzICuBGz1&#10;Vxn8w1Gg4wFZefCVNzd6DJwUH7WOQTHpFsfwSTMk4nek9nKGMLIzERdL7EnhcPg1TmQKBr/s4vQr&#10;8pZJU2PRkhIjFLvTArOIFWKOM7tSRZacw4z2r0GmsAZKthhihLpC+Ldru5rsUmAcrFk0i5nBRkUy&#10;ShRj1+YuXHt1yHSGdMrL0F7ax+lS7KbWTUtYS6mZiovKwCVR0CXljk4Mk+X2vOQEbqDuEguULtQg&#10;2D2plSLweIp9kW1TxHOFiHRpx9Rzkd7v0EHtnM3bqCSGQDeEB+LG/+5r/tYFBoacZ7U5GYNk++Tr&#10;e/RmOi8YaxnLinu/feLg4GwncA2ZR1Q+Zj+SDNJpZI4yO7N1Djip0NS5AtHBBNcvRSMrnTkpy94s&#10;EIElhQovtYQm37cyDC26Zvq2VASwv6G8i9t5LYawAvW1pM7XsWV63GrHN+3RR+/M8AaLeTOmT7Gt&#10;hC3Puh0gL2R6DLq4ljsKC0MzLedJogPJHQMJJjz3dAzUQZP7Uw2Byu8AHcD6cxLbWDayCaQE5dSe&#10;G9N+fQUE8mIyRIQGIT4+FpprBX8Co7Fvngn9ZnU3c3plCbi+buOU8I15cUy/EG0Evjy8q7m5d8wM&#10;7bEaU93+pt3TMsuBk9/YSe1+p3PA/0vRm7/jg4J9dRlDi2NoYDtKNCPS5hIpMFJa3ovOO/I0ZuMK&#10;qwjjDUWAUJtcyCry6yQ8fGf0qRG6DxsCLCVJJXUG7ArL3g1xwu/M6TQgU6AFGFiVcmhGBC4d7DTW&#10;bgc0KZvYyDU5OcHZJvg8358zfmkcaUyUsUJ5del4djs3CaOQNsu5G7Zs5IUmOH1Obm4mjRuL2hqk&#10;kA59aoqf8TPzvEwEBATjFVOHDGwbjjGZ/DgPOZ0imTZVaGwD33/J9KzzUktwDsn5b06NQfTDtFdA&#10;RP1IEqBxJiW9qig3ZXbQvh39Sa+twPknnIU9QjUD0UBKZmhVzZN7Dowr/O1cv1m8uU0knxMCuWdr&#10;4SruDdYUXVWF5mQ/RBiYQT1v0ovK/WaPx99nY2Zj8y44D4bZdTlYVhgqdIGcLZHSQf9UM7KYE+VQ&#10;iNAIoUOYU7hnGIK2tpU/b6nlvJVcDwkKqwj+NMjSYUY6jMu3d0HamYP0s9IoEz6SATyAdG47/94Y&#10;oCFXisKh5sasdOdSNK+8udjy/2h9oWklEQrwUabE3EjSpIb/99/atyemuf3KjOj5rhkPZ8P5DaO6&#10;/6u2wK2ifB/Lv8URuYqtMinOfbQ4hmPaR4OBUVNDhrg6jU151N9ttm2x65SH1zWqlMTWGcykojL6&#10;VtoaG9k42zW4jw2JxO1X2ZYMT4Fs8VsrTOt7H3tgYCqjcDEWQhhw8eZjurqj/JFMw9IaEaN51kO4&#10;qYvROb/JpBRjfyFjMDKAhhG0dsSyHsJCMyXYOe+BWYPSNWl0dJJfYM+8iHOVgXGUBjoaObLoEEmd&#10;iuk/A6jBZVOCS7p1Ox0jbF9TvXyZsiVNhskMLSWr0QjGz4xhRZnf7AAp+QSypeY6BmZaLutHZhxX&#10;QTKfEE+8MLvVQpP6MOCjtzdYFunNMhNDKcw66jXZ9a5EtsoGRY7lRPb5h3h6uzOy0dQqNRHJDJjp&#10;0HYw6OCekOJys3SJuL7bIc+yLGtgx8W29bI710Vo2Y05Bn4mOD/sr5QDS6zAr2J3FaUwAGaNtTl1&#10;j6YemcaeJ71gsL+E6tkjNmXKxODMFPNTjHxFbY4MpIaIDJTepi3woEDCSAE0FzoV8wsu76yOmdE8&#10;mUiEd4p6bDffuSFbjL3IFnBM59RWq0zqC0v81s8njQF3HRuHRRk6DKbDrCOY2GVnmWE9/hfZRrXI&#10;aIzrCieTq6M/JyAj8EaCig4Titz1Hyx68xq8ByfDtWQMje0JI6JiKD5ztsRm0+aCuAmsBhSDngQO&#10;5AjBEfDmC+dfZlyozhF7FfideLYWoBSDJaSUehAzM7YscwJXwoCHRAMHxoE9LJKyepFko1d29D9Q&#10;aEcLeIInk3HmUhDfaNUq+yUMVFoP3Bwd9CrNIaKLMCzSfEdqo45x9dJf8NOZ2exb6RAXjsQ3jeqc&#10;wb1ISIQUWlOzMywyIKfYFzv875uG2cdgjTD61wFThPPYV8LM7uiHWcUE0ZCIlH8u4Ke1pkuBFNxZ&#10;OG5m8ZkRIo0zMy4GATloHNx2ebhjmRN+ElkZs8u9HLOpvQGMMOm0RRAzOSXVsTHPO3UvxsR+7x1z&#10;XRb3VAkhZjLayPZxCRMCLYrcRQK0eIWmm3rbaJtQGwkVl+yKYODUrwmTsLsaQYU397lBZ0aKayWG&#10;CIEEgdki/p3Lo86lpaW5mE2PGg4Do1PsS7qzZQ2LAONPCa4KZZy/zHJ2MJhSSLZhx6B1BpJLAizO&#10;Q8MufGCW43xnCmBD/ZijOHxHHMPHUE/9PtMmHihutiG7YpEXnbTBz5roo8uQtrKfITsRD8WFXYTC&#10;9NOxNDOh953m+i67zAQ2xTFLYDG7h0JHAh/R0DMz8LKD+t/ZQ+H2UdRXeG1xDI1uwUqT8O+c3Ck8&#10;L82MhDT5a2r4Q9VgX7xfYTPl5yCXsEyz441ncdedicGDoQVmRny2xZ6GvbOslPiGzHD/3D1VKQlE&#10;8cLdJk2R0Zzw7pk1NB1Kcuc9e6wTDHXC67nNQzdPH5i62In8ryi3SmQXrl7tsw6wSQrFStZDXK0b&#10;I6KMCi/p+FewKqTbFhHpfcXFkvKr7AYbMk9BFhsPc9yXOQAEDsw+5phL4vCgflNTjBIlSTjmyKZw&#10;D21MyYtMe2LgA6k74gYz1nEONZtrMmvGbeCSrJCO5rWugXMW2NG53DuVyCSxvsosEvYUmUaiheRK&#10;pDRM/0Sj2Rsrwr57Y6V3pQgjEYEk7YYQSlwGlHQVe30ChNlIfXYzy0YPwVH+gFmoyK0A9ZhrWl+M&#10;scHSW0HKajJ5d647JsshQIoIQ4eNd3Fjz1ll+mZxXrX03pxqX8i4MLFK5DuqrkjLrLD8L/C8YKLi&#10;vg1JRqeq/A2bWSE3AwdPles1JvLmvLZtB3BWtH7MMRDJI5w0vNt+U9yrj8uzFoxx9NMT0541rUf+&#10;4dwhrYmLSjEKHpSpa+AXQ89DJlBqRuT9U6CoMXQGrgNgEZszomuH+3hOws1MCDF5UFKt05Bua60z&#10;jOnx7VoNf+ll0OaW5myYU+2eHsv1KO4LjSMXjxfM05UReefBjllgHX0FdFQI2RGC8YPCGUUKSfyd&#10;XbEcfMTDIJPyROuIvGZG3cQXORuDRnWZ438POP0z29uknT0RqaiXyqtTQEFQZZZFK6c509L0+Wq8&#10;XIhHXpPZQw6gla2Z0UGLbN87lOmAsN7BlbaPGLZbW1D9flI6+V1rJdJjQUeCBj0LUEV0+0uRDgVk&#10;weWgAJmA2ieNkODYbgYsn4NFTvczHcs9aMrfSM1HsiFhC1FgTgItQn6r7+x4+kIrA2M8AYvZPswy&#10;Z/YmSqNw0g5nHUOmRD87Hbk2I1Gjiuq3NqXq311v0oZ12lkTJk2xfqNo0mvlZ5dagtcoxr4iFTQU&#10;OrnUE2KB1RmpAyHDvgJSJSJV4dalyCySHhfO6GZGpxAY5ErAYiNESWeNjE8yHzi9faB9bllqWg8p&#10;A6xTBZvBfii+l1vL8LSWdE+4sjeupLfutSZ+sR6WCwi0BMHNjOLiyGK/taTCRGRynDo1BhkyA0Zk&#10;vsl2o8w0IcwNtl8CqdUoUhMGo1jkXF/aQ49tG5hajIBZm3Q5y4XECcJgpNee2OY3rxlSFW41CPAg&#10;0hi6wqegVrUTUzLnh4N34bPsrUDGvQ7nm1IySeiqsAnMVKFXJaJ60QOLfMFn5hdfnl4nM+NF6iO6&#10;zzHTr0FrvcpP8EOXTTTBZedl4WdQOqVSp9uf4L+pR28zLG8VuqM/FMciwntu4VizhKPPeDja3Icj&#10;f0YnJY5B5yBIUcrbPM2IJJq4z07a03gPOGVNIigYlUrIWkwE64tdmXNyO2Wu9mdORmMhRqWieGkb&#10;4L5CMcWhpPCdRHZUQhXWAecYcKMzGtfOVMg2+yhy5tsXN+EfvmxSWtMRUzrjZPC1WSf5zUM92yzx&#10;+5+XXgt8BsIVymhJzj1XOQ06DHZnp8zZmGM6kQTBQIZd+t7eYaDjqoNKBnSibqwcZJICXLYYnQSd&#10;w3b0Wjw1aFB0Xjj6ndUmjYf3wEqHg4fI1KHBgpMQiIb/liFI4th1eLujDCA0KVZY4YVV2ZH2VBVQ&#10;+EdHqCarpxCqqVULZUOi9r5IzwLXhc//wdy86Nxw+PpFJryemmdbZJ43ZyeQYkpCAOE8stVYABeK&#10;s+gQEaLRHhT2YZAOHapeYgXL56WGB1AmW/qamkNa+JQ3KiYEBzTWUssNqrNltj2GbDuVhdBxn/xM&#10;2hdTJwHDz8YHaa38bIQxeS+WmYy3N6S2unrq1MIQdZuKoCpdTAoviDeEvQwYZkLRP0FfXD/JsLRm&#10;puoRCNqYweRsLwuyrrC4deiihSayVa/fD8ZYcq0qDaqC+zdjWiOZWytMZOfKYOQKjvdlrUIDOBrm&#10;UYj6x3efSIqp5xgk0oKXdz29zHLm/2Pmc29zTW6l9B2wiMzon47Bo55K8fgo8NCxOAVPmqPFMSB4&#10;omOgvpQ2C8bAVyZteH6f4FkzrPDvVpt0UMwwKhUqlutRGNwsE/Aom03JBDauYQIeUkrSIBkZMCLV&#10;mgMFD6lrE9gZD9kPbLsmK5URtXSmI7JrTlbQ1LPBjZ5Vsy+1MuBcj0LnO5S/YIRMw9hYE5XOjKDm&#10;E/T3gQ/HLV/JS507Z7Ahizo7hJNcaEnZG6D1afR1gjqmOQiJwmukf7IBCQ6iAAXMudAVWuQPjUcT&#10;0TuE+KhqC5ow7gULuuT7897V1VBUioTZnj5cOvF7i+3IzYMhXCcqBCjgM3pVZkrDUBKdB3sS3Ggd&#10;mLQOtyIeX4h12DWkQ6QyGL6rwgq8wah/vTs8iYNuaFAZedIxKHVYlXdVnl2uUfYe57IjMNlfbtvP&#10;Vp4b6DK4rCxIh+Blh9gbJ8wZH77vtDFPekUQ6Gw3PdvEbWspeniQgVFdlEQGSsGQnSf1t9qagww/&#10;ciXDyfxah3PFekPcpKx7K5JewOyHxlMkQtxGQJmbzqL5ifqSgBxZHh061QJYV1AY1qbY4OLL23dd&#10;ZaWsYB8S6z6cla3T6hruMdFhTwIPAmUIH5pvOc/sxhRATkTke+hHoVEf1v1dc8u5eUZkDTRj0KyB&#10;KbAOyzGIvkI/vOJ0M7r3OvQkeM1orCUc7hRaHMPx2SIwLDy4gknjUJPityp6erdyKzCXhxONKPsr&#10;GHEKW8QW3r9qoTAacvFgsHx0zisn6aWIlMJmKKhC9OzleaG0YSXoGmYTI42lSpacnAIbDQg/37Sh&#10;PdugOec5leGG7g4+mw4YSabtogODaKQg5HgAIoG7EbH+pPyqdPDQdR6FV3eQCJbNgGTDNDLwpTk3&#10;0Ts/HoRUCPWANYHIlYD9XuUkuuXI3njPWCDkvQFrR5r3SB3WoTJ+1oek65vsEUbsYJYdXGylzKkY&#10;kJYp9T1CG4wmZaSu29TXwEVLkAfnQUjS1f3RyWvQ0Sq9vCh9jt/57kr0vSCCFPE7Zgp0CqjnyJ5R&#10;RV1G0Q6cAOEWspG47oC8QHFUJlxo7yLH+enagVBBwL5NGMBo6gz04Wb9zVnXY3muRNVuTwbvO7XC&#10;ng+ZMczMVJlWxCHFiLpd9eLkVH9Kzo7UIwiTge69f5nDZsrQAdC3l644N5pHmZ9KjhmFSjQhK/YP&#10;KFR5Ar7q5M0lU6AdmLLdBJXIkXD2Z3Y6bZWVXiYMMewnFcxjwMEhRQ0z3HS+itbq0Av03vJg1mVU&#10;uKAtoM1xHQMM+7D8Bdk7xqOQ5TbKMAJR5+AUoKBHOINqnXAIvzcTIEQrMhrsR0B2UKuxVA8+aoGS&#10;jssuIW24EDcrtzQRWGQyLlhi/GsQ9cjG3gSPT7iF0Ro3NLWE3IKSbBAyXVx6nsgCMKpeYjl7QOGr&#10;XNjJXExl0lzwnpkOuzUcQBPJlSuPy4c6yovwMJOPzyLf0qhzGbKZHUzzRUUUhfTkXPlQ9TLoDDGy&#10;pZFl4RCGbE/cRH4y/ebzQLklc0448548uBaoT6BcRhHnX3DuNYwS2XuVJutSEAReZrTK1J0yBFtw&#10;38iCYdMhHTk0fShxzmKgNO8xE9qEw74RGR9/h8/23p/AGHOL6nAMLrRA5yAaQg0TA4QFJrUF6XdA&#10;r5EU6X2HBpjMeSb1iVWWA1ozmWncS2QhBYQezKymylKGG50WnQKptdQfch2WMN2wt95bGLG/ugzZ&#10;J9daxpa6dcFah9CM4vin2XeaFaHA7QY6bLpd2v7CNhD7m7UJ9RueCdax2APDArrnHLje+HyuTIyf&#10;NRN8RuorKSzLM4SO7WUb2mV0p+wMC9yVsI1xmSsDWvcJ+JIanFBSJfMS0UpOzJwC5KCsffs2YOPN&#10;UClxUU6VjG495qK7wWGDjDHeMzKXGJzMN+EnJt83NMwmPmE51RJMRqNGMCb/v0TYzC04ejRCspOU&#10;dz0x6NzQ9UpIV3xoirp9gB6Fj4WFdKzw0Kf5u5Yag7fFmBL77ordlVLuhG9YaHyvg8Pupr5BGI0w&#10;sHhuCkZ2TPkpFxE6SJlh0jgVhokircTmR3EamwGFy/SZFbnBHBoVFi6JUwtOKjOhATWwMewEGswG&#10;zw6MGqNr1k+K5xelL3FCUwCx4LNGDqz3WQ0Ky9FhQOflfRoxTY8JbUhtBcJ/wT0LrODvqjNCnWPx&#10;bAQ9O0IiF63yzZoRn4gvHGZOHqOT5YzyNSF7HA7w29Q3UvE7oQ27fSS1TYagGQvjSkQpaZwpV8AG&#10;RbKWOCazLGD9ujRWJEqjQkaok8EWSZRkdRP2CBQD3mJ0SziY5JGZZ512zlKTPnelLc1qnO4lJAUa&#10;yBXIaJghULuKDlrxea4vnYLZQ2mVKkAsmMl+EFMb36xMN0Wc4qfSFihmw8AQTvt3ZQmH3UZ3kBCv&#10;g70spNxTFWCGL6UQfTtvMohiPU6hV9axSLtViIzEDO0+Z12H5ylCfSXR6aJT5DmDgvSGsjbOFRWT&#10;DQKrKmQPVBygKsAJ+GK9ClXzqlLQ0pnNs6O/qDSw8gx//kITWrQZe4PsKTox2gFV56WkPgPBhjNt&#10;nf4XObQEI3L3pKWd3QHCiC49HQ7VCw6Hda82I7r2l2yBB0aKvZKqqBgefn4eitJmVK+V6GL+2IxA&#10;wxrprfWLzZ/G8Df2ty2OQXYYD/PKwTlpizGIBRHmu6SV6oANnfvLw0omkkbWQelg1Idip0zxoXu0&#10;D9Q1DEwK7l5swr9ac33nDnQ2CczVEDhCFFIZXSFa0K7hk+QYwMUWcTkU8nANL+aZM5dYKesAaUA/&#10;KbmGkEIcrKsQbuHhZQodQlTog/MMAR8OL150VvCyp5/ulyY1m1rH0HTqbTITQAMNWndkm8nqOM8y&#10;j+D6wCIijTgscwG8znMVwwvAsQWocisGShlI+jeMbJeBILDKCu1bbFpvWXuFySFEU0jYj2vFOgHv&#10;GeslDOiSYvioV7GHAMFAVa4JlIXDA1aZVispLKfsmyB4+w4MvnSZ7ye2rqMwhUaLvcRiOKUT6DzY&#10;JxOGamlw3wLbv2JxyHfRYBRBGWTIdWhwKYyn+ut0mCM+gdmDrIPMpJbrkLoKg47KIcWRFy3r+/ic&#10;77Jmo2QNlYXg5yKcpM4wAFmWAJ2G1OlYjGaRXXWXQhxNjGwiuCseDE58ccSZ7aqoPH2iIFg2msGx&#10;kXpbaQr8K0dnpq1wwjeuMembOe52rc9A6twH9CCCMcp0cDpzgcy2ZDUGZhcInHYjq55AZlMC6yOw&#10;tdfoKDfuxm6vtIkXppBXrNGU3lw6BhmuwxrDXQMGI1v4m9QTxLCLNDca2NxC85G01MaMf7Lf/yc5&#10;Bo8OSkfA//cawPD9/VSTBZG470Gv/l0afG8Ws2oGMcVlYZnFSspbKP6rBoZUPEQM6Dhd77cOAXN/&#10;e6Ev8j+VRWelE8fnIRYpDRayiLnD0Hja86Kw2YwioUc/Vc9WR009BhaQzKWm02LUyalgy8POUGxg&#10;iOsRv65rpNKMQJv1KOKm0AYLigoLMKsiBCBdnQ4kh61ANZglb6BT+Ovrz2t3xnjIu7NgKNPBPOOl&#10;3ba1hoyBkRsg1dF03fujtFuX8qmWTyiw2snLTCQGEbOML84HB97TelLpCBp+nYWs2RzvFSXQ2eSm&#10;zpy/x0GHvhWMFXV98PnWmVbvrfC3HlGGqWI0dmQUefpC22tMkNmDOAnNgPRa3C/NjPTaKFXzwBMP&#10;UEPoavRBiGHhnuE1slYAQ0loUrIaVbOlRAppsiqTorIqfsIwiLaj1QuD9syNhZkDmOUVguGk+lRs&#10;LmTh3WUSHnYd9bK04+AY6p2XuuxP+ldUdkV1n1x6LvZ1DbD5lzunn7nA2EtIbqCz9homdW6D3BfZ&#10;W2yKIzXaU/YVSMkK4V7hHjJKR/PlZjSEzjWtpsXD4T7LbkbgLHpThH7cRk63g/uwM9FQRKG1BHcP&#10;upRqVyKE4oVDK6aFV59xxnkvOsEfgZyxE3Rz1IEQGMq+Yv0Q5x3XRGFFnn+1B3of9TN6CsWaDVHh&#10;YJ4V+M10ME6pniB6d6JvBzp8be/P0J5/KsRh0VRC0mx1Ciw8C5UN+NlNvX8kjXDSrOYWm5vDPGpx&#10;DLJFUERyG35QywH8QCVL3ocd6cEzyozzJA4kHcJRsUJGClpQU9aKW1+gUdy3FmJgm2z/++VW6OV4&#10;0H8TsO6I4upw+kIwOAFfPJTkdbsRrGustGimqrsNQjdKdJB9J2wZ4vLLHstKXeZP+yE6Z92NLg1t&#10;ArNogRAzHESSITn7QjumafCCiLyDy5YHIb9xaf5pgBgiBRiJSSiNh68EBo7sL+574azDefL/CbsQ&#10;MxfZCX4WRMbElatyE8huqlCj2RHK2rcttTSWm1Lly7hwtsn8Fe7BO8rgUfaOMqe0gE6Zc2XC0PBI&#10;v4k8WH/QRj5QdDHKFOKHzHz2LbKij8zNG4QZJY1InrN7WTIilbfgtdLJ0miT1vh0bHDavGj4y6tN&#10;9E2VRyGMRZw9uayFOxpSxAypvAt4b+9s4/wc43pPMzAqJ2AnNfqS3C80/AKpiYaX2q3aYT4NGmBj&#10;L00JFaJP4w0W/hllKzbvTThrmOTAzEmDLs40MciafMgswocWOM7Ls1sFf1zR4eze1P0q3BEPMfou&#10;Qf2B6qeMxqWGx6yCTDjATyxcMzDTaZXsb5G/YV0kwFob4Xu+zuSKyeHNZ3c8fU4wes9cE6nUKYYM&#10;KIRum7TrXGsj2rdEB78KAQhg10OUwVlsBZbNM/27gnXKBsmQIAXu9dWx20b2e4B878McA7my2Fyk&#10;smFcVxjqqOUyq0EyBNcx8N/NyQwaeu5/UMZA7+zNqiDMwQO83pzdbTGwXxYoG3IK9eUt6hkeOgiJ&#10;ejZb4YNLrMiaeDB6ec1gNHsBLiLvWSmLkmJrc9lxfXhMNu3C1feh1IIe4OSOQcd9cg8yGOFccOoJ&#10;ld1qOs026TOo5SQGU4fUSDbgpfnJFElVV8mHCBciYZDqhtwGDksKOloji+dHA/dXpeTkbpiUF83b&#10;/YNoVs2yVF4DHVPdUCkYHFUPFk0q6Y/AoeV9ytxfkzZow9zoX9oPblMRbnf1PMf3m+WW9cbKkIXD&#10;p7Cee//cJjU1OsqMkYYqFzJSpVsa6lWODLxBVM751sFDUDOdtuLMtu0mQheL75ncYrIJEQ7WJRPQ&#10;wBhMWitBo1/F0AGZM53owytNK/S9CIQiGDRqBQ1KM3sFfzYQau2B1xbZu8yX9s35GRnp3LcsYh/f&#10;PXSMe/Iw5qSyziSolUwlSQCCoIXrMt3vvw33Sgb40MDqdMDkgoCEaPWsqZChkgWCrHEBCkS3sQlt&#10;nWOsKWWhVoX7MwenMTunJPpgSFUwi6qkLDZlzKFtxZoHRxVwIBHVJIQViL3Pvxe8P1aYsjnSKv/F&#10;QOShhVagAo120mzIWiFptISJGnMMzGzYr7TWpMr+Y8DIbmioLr9aHo1eTqdQWcx+DCIHOtZAzm0t&#10;BDim/6AYdXfcGae1f4A/Ek2kiRe2QV/Cq9LdLIJ7bs9Ci2NoNLJp7A+kUIeIR3BK9BAsC6WeL9PW&#10;JLpkdOYZk09q6IghET62wkr8W3Y+LzXB9140KXMxb7s7uxi1uMyDg3S/piYsIzhPxIMT4/R1wfNm&#10;hIQH54PjfVWAL8mBdVNwTcOFGRcoKEn4a3ImBheekXreAhOo4Ocj9k3Yg4ZKOemNaPVovYFRocIG&#10;HFIElhOjPhhezDMIvTLPcUrnRO17XksJXfCXlJQ2NZ06hVFzCUhxHkKRuXxwZgDuDw5yaE9hbsoH&#10;aWk5i9Kiw2eH/T+YbtkrAN29BykF6AL596PzFGwWSd3JZjms+1QhIxvdw4FDxLhdqqfUGmikNtvB&#10;Q4zsONBmngkvXJIePDNRhKYjNutR/ynJF/eSssukTmOTOMJr3neN6Vhh0p7ELPa9mNy3fwUkItaJ&#10;jIj2uoCwkHQOBD8L+2HQyfwWNNPGx54encboVrIrFb37tz880T/p31CDps2L0smdPDNlFjVjSEFk&#10;uUl9TA0sRSYp9NfwFEG3d0MyP2YaLoYvtRdPkdjtDThAjaWZxr9ooQk/XO60uvqDzp3PSnQoicD4&#10;Qro+5iMTsBN0vAycAAPvWBEw/uzC0F9N/3bbnHZfmIWa4ouWPQOjdF9jjYzQHYkIGKIFB2QBxmJv&#10;BWaSCOEiGY2bcKofWQ0JKJFqQpYgpbxTEbVHF5Y+nmJqpoXZsKeDo7R5WexRrVT9Vy7qoGwUrSt4&#10;c5a1qp/wtb23ezs4g1dFKls0ldzmtRbH0Jjdb/z3gi2iMDajQ2RzyB6BzfAqWSjAlkFbrEsVj5Y5&#10;eAVX6Ti1DDcocOJI9SKfXfbamdEeK7jRzgt3XH+VOW1DtF3bdWZwmw1mUFtEN23RIdzmeD/W4TXX&#10;mfboQzir7Yqoacf/X9o+pc2mtm3bVQyYFvZqDg3DrISiNOJzoQFhEJEWuCbi773ICqzfYjnvU4JB&#10;C+zqOJMV2ZhB6awDiqgpFkuDzV4BfYjgINk1hzAXYc8M43t1uvEtmG0Cf1hq+X+2xPL/lNz8pX7n&#10;Z0sc58lFxj9zpgltXIDDD/bXgZdN5H0yVpiee41oIiVx1AOrRWUyfpgV0LFTo4a1BpF7lgwxSKfx&#10;/lLbXj3bH+2mM9Y10mS635hjEFwdRAKuH7Ob+V3MuWU+/0sKwbFmAY47Hsq+IWtFxRWTPXhtmM3x&#10;6lbTbgT30SZzdbt1KTltlkejbStTUlof7310LK9XlW3aU5GBe4N2i59b1HqlCJyEbcZslFRaZIDr&#10;TWGrmZZVwkyS66F7o+G14N8Q7mN3N7Ny/j0dwwo5e1Ampu4QHC6FIF/G+NmthgKCgfdmQxOr1IRW&#10;Q/hwOuqFv8LjZ1Cp/inmaUzBfvrZXBOehpnfy2ca5/Xlxt7NWRtboXdGgw79IhSJyTwkuUJmscuw&#10;Le5d1taSXS/PBwZaSYCiXd3+Pevs4C2xqVNDhE1Z05OyAQNHDFZzywiwR+yRoXMlHikt65pKHLb5&#10;iHUhrTE3dF1eK3Yn4z+bKXvRUmOQZS7CZo4XmZRFJvXLKLK+vRYNWjQ06PZlMamRSM4vN5yZhRai&#10;ScMDBc0K7pluOTtnGHtnmWPvmmFb7zxnnLeeN/63sPnenmVZ77yI3x3vB99vhmUhWsJr+8wuGFhc&#10;g//tP2NW9LMo0CXvqK6DoUR1VTo73X2Jg1wGOYmVTvolGAe5dYvlg3MQ/F0E93A4kiiS0gBKHUJk&#10;HTTSY7GeXaJB6fOgEYdhh7MICsa/CQdzC6KzbTicNPx8bIM+EPSbDvHQoq9AnlcBxtRSSEcwiuSA&#10;IdIEmYkQAmzowHpsI5UmUbkSkRoHRLAKbBdEdujcDlauyjU92bWr8gd4IKNkYTBppMHZKYC7mCFO&#10;3VEYWt/Gd8FCK1yhUIcWmj2HqHM4lPdO7n4yA7POsQGTBPZON4G3ua+et6y3ZuH/Z6BzfqbxvX28&#10;99GxvN6fTMpbL9jpX0GGgOyIAS2gcMpSYHqZRL8NfDHoYLDLfg5Gxn8o7NAaNYLfACKT3g1vHY4W&#10;iOl8dLD8cM+5T9TZklDggHFGyRCytwQeFEIIJNX3Yozuvs0+6/3NjjlUZZtDW+AwthnfoZeND/vK&#10;9/4rxsF3532O1OVYV0ydIzMMDDAECWAhbsAMba8XSd8zJK8tulRCTU3m1LULGjpqZCi+s8gOfC1G&#10;unNBwl9CKKtOP0xqe7WNzZ4P8KAj1ynU63qGk8CmFBmMq898yIzu8S+pM7Dvob78xfGuM/wH1RiY&#10;Vq5z0i8HpLGLrJCV4O7TSDEaaAzz9FhKdd9FHAzOIcyNCuPmP7jdpP5lk0lDB23IpefJtDaBLY73&#10;Q+l/5OlD3weGm81m7DFAA9cbz3TrNjCZYZPCoZIetPmMQoGAKWSsIim1wIUZMa/1tb54kQmgCCdy&#10;DOyOTno4KBK4Evr6hJDI91YnSsNNSiKdhETMtc7VLQCzwIqDGmDz2V4+GLWxEY0dwYRfiN3CCQuk&#10;IPIDYIfourKYm7xTW/sFOFuC4zxZZCa0w8wnrXqpk7JiYSuTz6iWmQL7AYTxI/IajcguAELifipG&#10;fea5O85qu9QKrQCmLGqt7EdQQ+KOBcVn9nSPtDDf8AN7kvAdCpcWPhsb7tg4yW57whRU7z3+e6mx&#10;10QkfWClHfmv2FQ05VJPjAwzYPbSoJUkY+DvpGGMGRhwfZIcHr+ysD1mL/xmpUkXSq5moZ90lh55&#10;gN/pCAjx1OuclhoRIRs+GLQQcmI2yoKxUn2lcZEid9hPQjUnzVqYaTosh4wvBjvMXGReAkUvpcGR&#10;CrcVyGzqiBQiApjcoeP8MUvGde1cE/bdPvm++8LYQ4GJNTnQW5NzJppIsiZHPMSvqmNA+uDNVa6V&#10;wwAziQ1BWMi2sR5nmZt7vSbjP0eCptriGBqHiY7hL9ggA6mK6xYb+z1SyGCM3HZ2UgiTsw4Y6arm&#10;usdK0ggGeCRSW27uINLOAJgknLngRc4abTCCPhEPZXeg4IWNzMyHrCkY5zdnZPc6XzZiA1/KOSfX&#10;XruTXfqssDhIpZPf4zAXgXO9LC3cZ6EJLIaBEhVSRlANGzbSQ6mj5AnRKe3Xi9i1Q1RrFnWKmzx0&#10;OiWOmkEK9aghUFlwpXKSwug6KBeGYNahjXYNXQ/fm0wkT6xNpCbgVDZgMMx8O/riyn6tMN2s2F+A&#10;VD+OomAJoBLWDGKIiuOx5Gwync+cQMEzEfrjiF4d15uMlzGishqKrRLpMpL1FEXrhAfRWe5qITV0&#10;zRsh3Me/ZxMVnRl7RAibKQlA6Kz/9gfhnHI78NUhYJapHAjqKlgf0flJRoV1mXMykVAbBDFJrya4&#10;4tIz25WF/Y/BONc6h0+uB7M8pYZr0KYS5DTwOtVOqKESeOncCjX+auSlcI37HD5IZ6oO4EjDjvuD&#10;AEEdkGSUcoZ5jpRaqwGHx3BrfKyqD9MNnU1L/WkjY4/HUqrQGCe1KuypKS71mYKDyuRidu5m7VqT&#10;dJGjhnRM2FoOLxyDHK+ZNOhL5sa8d0U8T8aBclY0u6bhLJhJiMw2fjeuD2oReNCJ1P9d7TwGDuaR&#10;EZ/6XZRZ60tr4Pcjun1LUmjpqVBONC9c0sXP0ReL+9hgV4NGCXYIRe5oJCQtTRrFuRGItOordU0l&#10;qDV7qDNMktYK118fHkf9RH2vNT7Cv1ceOKKct8pOyxmQLMWvG+DzSa67dnwicqZwmdD64r6KTm1y&#10;MHf8j+gmxgFl5zeGDclsCYV0dBoa6wrSuStCcErf82ihMo9CYCQ17nQGXtRcq6FTS4X1eifqRZSH&#10;1Tb0c3rPU64/pZsp6sfX1azDT4ftGgjpVse1s28h9N4iv/+n73TLOJ3NRnpIVRpceya0P6ExcUOB&#10;37STPfSj6y/qgCCD85ndbET3RP3P4X3e5AVMFvzJCKMzVIfpyVbrup34PXW0vcrCa7kJfZUSKhTL&#10;kzVj9zxZZcfSI+Hau1pjyOcPMRHMj/jyMpPyJuFEzipRJy8UYmEv0cGyRsQ56sxAvWhfaguyvtIz&#10;4GUdAmG66y5OxFt//j+DES+w0Z97z/X6SNRJqHQHs3FmHrqfGQxqlsG6GbMbdVSqhhClbtre+Vba&#10;4iWm86VjNkyKksxB8T2XiII1q2dH68nha6ZwLIoA/CMyHbBJOYLRFPe/0FzXbR16Gj6UJjcO9/Gy&#10;h7HoiubPObrzJk5pO1JHqf7kNk5sc+c1ULab8BQfo0SeA997wDFgozNS/Bw7BmYMKB6LY+AmoGPQ&#10;aJbRQfLiUmNFw5P3e4lsBFrB5idt880XG3MMjTh7wUPdJiCBC4CRrpwY7jQ7FPhvwDHvUh8JhweR&#10;bRCHLUwd/fdlPdmQ5MofcF15PUrzC/HvGnW+TV1DZapEkGWkAE4IHyLFkLITXocz4aONGMoD4brX&#10;FviDt5ZCB1/HXdY12X3q+IfUYLzG4LIagUeAWVepdo4HeSSHjJr6WU/G8w53DGRGuZpCbuT7qdfO&#10;fcJTT7WLLogGBy020ZUrUfNh7YiQo2TCEJ+klpXOouD+8UacinT3CdlLdCDMjkCPlXqFjuRlViKO&#10;ivtZBjzhb/ZId7oMVfLtX2BCv3ozvfOZ8fHZoWLKs6jUjdhxCbbR69LUNfKeJy8kD3ZdMp19bGBH&#10;DOf5HsaA7hEjLiwlOAlqJ91M5hIe4/M+Ka7n9UAws6jvNGS0Jx7sj+CDTXRj8r/tCru53OTPZ8bQ&#10;4hga356M6hRekiBBxNEoDUEa6YySgkj8TOfyRVZ4KSAfFH51FOhmk/b+BnQ8r4YkOYcW6QhNZmN+&#10;qb/IjOVGBtl/WoNXPwInhCdDklCI9kaSkklFh7kBcAGgh33zbN/08n7+fKb1xVTrlO7lZsh0tDgG&#10;l7BwLBHv0fcdez6KSqsCMzudcxpYRD+BOOM7G1EAZkSPSBzBRwR7y5PMoGFm05tAaifMMSg8y9qd&#10;9LgIo47Xw0yCAQb3NDrRKXS4H8XrLfMhdfp0LCetcM9dKZSdx54SSqp0y7vIy5FyJY2fwiP+gi+g&#10;3XkYOK+FHeWnI60PPHbDOebW3j80Q7u/bkbmfyBQEsd6jsV4T8JEMqsB/5afcWYDoSP5rsqs8nAn&#10;vh2ZXRzhGLz6x+cNSmpxDMe6JVkHK/Yz+mFDDlPjWFECU7oSfjYSrb82v9Uik/K1NSb6Olk0qwMG&#10;VEHSP1VYTDt8BS6SQ0zK5hqHzKamRdH14RevwfDw7mZG6ixGO4Lho/kJ0R7Tfhaxo+tnBf0THn+8&#10;MIWzhIVLTvlrryfgWJfkyL9rcQzNdgwkOFSivkMFAsp1P2eily41aYtWWb49kCMnrCZwkkKVHpxE&#10;h9+YNHzT9pm+bpQwkruHVcJE9zJk5n1sYhP57Dex/3/6Uquu2RzoJXLzInlDmy3nBTPQayCpUme/&#10;m7rN9HlSmFDKnERudcqUYEkQ78XQiu+iAW5cwUgzsufTZnj+y3j8BZ3ShJrcec7IJJhF8CGzoF3H&#10;wfnQ+mC9wft/1Cjw/yPc0Z4siLuCfp/HGkOLY2h8ewreLo1vKhXt4qTc7CGdHywFa9+QGcWR8nYG&#10;XeORn5abyGs8VJCRpsjYgeWWjaYz1hXIPQ+wKA+8nxh/0w7skVi95xTqaI7KTBFFTp91ELj0Pkg2&#10;r8fh/Ua8XfoZQyvAEMHejqP4qeyQuI9NjpVUJG3qV4tjaLZjYHdyTk1ZkIqstG+VoHb+YUhh6/kR&#10;UwyxwQrM0dhNp+DKhEjRXYOExmuCTdlrMp4TgQ7rCHQODC4AHeH9ACkB2sI+3xk3gWmLfL4LJt83&#10;IMyubk9JobanQ2d1kO5cO1o1GXPrmLaf6xDEMdBBEOd1aYWSRcjcU2rKAMMim6Ltvf3bmdsGXmJu&#10;veBrqDO8CMhprbkh9x1zY+7/meGgu47tqdBTLatJVFoVimK9YgwK2swwhnd9WGc+s6ikSq8tjqFp&#10;RqwpG7J5zzm+NQYWYCkXLZOrmLGCjqmqv9QEws9luEiJn7IRVbmY2BYriZSF2/etsCKTF9n2RsAB&#10;ezaDtrnFOIc2gP6nkTwpljxoTVvT+o6hXqYguDOLgpQ+3wLl0qXG2b3IBNdAiuKb8TbBHMCjAbKs&#10;zK5dEYOudEZ07FBmYV4olxzh2NSvFsfQbMdQghsrNFbIWJAYQviFTCeqm64Pn3PaPJNx23wTWYBB&#10;V7s48IdF6k0yo6Jhva6m7jF5HhVUQagAXRXS+VI/AJEhuBc1hJex156aY4KDNgyaFOU1FsMpUKKk&#10;Eh3ylNxgsCT22u2F8ZxBbcG9qftMEgZ3xqgwSlx8ShyEqjmyMc6dQyqZhY8SseSfU0CKs0g73t0l&#10;y4w9p6u55YJB5vYL7jHF5//IjO/3PGoJccBP68ywHm+gVrHPFOV9YIZjvOgIPuBAbjgXVGNXxrfF&#10;MTQZ8mjWpmyi0XTT6uNafNamNwYmrDPgwaH2biOczjKmzpKOqpRZyKg/TJo7Kbo8JaXLchP+MkYz&#10;ls0z/h1LLOs9UFBxoKk3k1wbJ9naHQklMVNwncIeNEBBZM56dZ5l/3m5HZkwI5TbGf0FKXQIcUjP&#10;gB4osudidPj/CKq047seI6sph7bFMTTbMVBigwKKzBy8say0a9x7rD8UTo2HpvXMabPKRIYsMb4n&#10;y4y1eYHxI4vg7JCmBRnJnwe4CP0y7KlZBOn9RcYpRx9PbIHf3xtBRloM1NIEYC9DHS1Rt8WkR8Ct&#10;bn3W7U/Q+nBtR7iSOJoegLjUJRGnqpXJELkCpdLJzzSTEIVAYRBJo5I4CUtSfpdXrAyjQqhYIrKb&#10;ODGYC3zV3H9ua3N/n9PN7f3PMfcO6m6+cdFAc1/fwebblw0xUy7NVcfjwQh6aHiAmnJmTtXntEBJ&#10;x3pnPKE0lT8QsTRXI0cdhuCoriaTakPREDOtHjCtIjznitzMJWlp/V620762xASfhQTBK4tMaDeh&#10;JkZ8bNpiX4Q2FipFsb7x9/6fzCbguzQCotnPBiZy+yFlsucl23653LGeecv47l9oot0qizLSO+wi&#10;z54jUym+x0Y19mWQUqp1El43MyJxfC5N9VhX5BN/1+IYmu0YhOqqsLnL6+e9cfcXJlyyMY6Nhjy3&#10;MhbXBHO2Gf9NkML+5WwTXDXPBN8lrRdd8uiW9x+SWSKiANyw03Ap5qCV69jUl0UOI3SI9OZZtm9n&#10;meWfh9rZo+uDHa6Y3bp3h6HTJocZABVDETgBB5aLHg6twWovghvEa6DhSflrSUClZlx2X5P3WcsT&#10;T/wKtDiGE7zGLvzpps+SbSy7xqQuP6NV9qbUjCsX++z75zrmF4jy54LdgfRcex2UMuwNvJeuVek/&#10;YGMS6a5oXNqGGRCzF1jQu7GDd+9Eb1VFpjltJwT4SNI4wZ/q6C/f4hia7RiacN+kEazUFAWWQ4ds&#10;h2ndqwIT+xYEre+j0bQUsOIa1AaSNM1pfYKNh9DN2oH9VwFZ9j9CSO+hZU742rVpbXJeMPmtkCEH&#10;mF1S/p0G/qjyRU24+GRP+f+oXVwj1Sm0PwAAAABJRU5ErkJgglBLAwQUAAYACAAAACEA/JQZ994A&#10;AAAIAQAADwAAAGRycy9kb3ducmV2LnhtbEyPQWvCQBCF74X+h2WE3uomUUuI2YhI25MUqoXS25gd&#10;k2B2N2TXJP77Tk/1OLzHm+/LN5NpxUC9b5xVEM8jEGRLpxtbKfg6vj2nIHxAq7F1lhTcyMOmeHzI&#10;MdNutJ80HEIleMT6DBXUIXSZlL6syaCfu44sZ2fXGwx89pXUPY48blqZRNGLNNhY/lBjR7uaysvh&#10;ahS8jzhuF/HrsL+cd7ef4+rjex+TUk+zabsGEWgK/2X4w2d0KJjp5K5We9EqSJMlNxUsWYDjdJWy&#10;2ol70SIBWeTyXqD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QntfJRBQAALhwAAA4AAAAAAAAAAAAAAAAAOgIAAGRycy9lMm9Eb2MueG1sUEsBAi0ACgAAAAAA&#10;AAAhAJ8n+p6o0AAAqNAAABQAAAAAAAAAAAAAAAAAtwcAAGRycy9tZWRpYS9pbWFnZTEucG5nUEsB&#10;Ai0AFAAGAAgAAAAhAPyUGffeAAAACAEAAA8AAAAAAAAAAAAAAAAAkdgAAGRycy9kb3ducmV2Lnht&#10;bFBLAQItABQABgAIAAAAIQCqJg6+vAAAACEBAAAZAAAAAAAAAAAAAAAAAJzZAABkcnMvX3JlbHMv&#10;ZTJvRG9jLnhtbC5yZWxzUEsFBgAAAAAGAAYAfAEAAI/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6" o:spid="_x0000_s1028" type="#_x0000_t75" alt="logoPortugal2020" style="position:absolute;left:24384;top:1524;width:934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4awQAAANoAAAAPAAAAZHJzL2Rvd25yZXYueG1sRI9Ra8Iw&#10;FIXfB/sP4Q58GZpugyLVKKNUKPhU9Qdcm7um2NyUJtPs3xth4OPhnPMdznob7SCuNPnesYKPRQaC&#10;uHW6507B6bibL0H4gKxxcEwK/sjDdvP6ssZCuxs3dD2ETiQI+wIVmBDGQkrfGrLoF24kTt6PmyyG&#10;JKdO6glvCW4H+ZllubTYc1owOFJpqL0cfq2CyrzTOXzlZUXLS3Pe72JtuqjU7C1+r0AEiuEZ/m/X&#10;WkEOjyvpBsjNHQAA//8DAFBLAQItABQABgAIAAAAIQDb4fbL7gAAAIUBAAATAAAAAAAAAAAAAAAA&#10;AAAAAABbQ29udGVudF9UeXBlc10ueG1sUEsBAi0AFAAGAAgAAAAhAFr0LFu/AAAAFQEAAAsAAAAA&#10;AAAAAAAAAAAAHwEAAF9yZWxzLy5yZWxzUEsBAi0AFAAGAAgAAAAhAMOwThrBAAAA2gAAAA8AAAAA&#10;AAAAAAAAAAAABwIAAGRycy9kb3ducmV2LnhtbFBLBQYAAAAAAwADALcAAAD1AgAAAAA=&#10;">
                <v:imagedata r:id="rId5" o:title="logoPortugal2020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9" type="#_x0000_t202" style="position:absolute;width:12801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51DEC441" w14:textId="77777777" w:rsidR="000555CC" w:rsidRDefault="000555CC" w:rsidP="000555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85E7C" wp14:editId="2A7DAD64">
                            <wp:extent cx="1162050" cy="504825"/>
                            <wp:effectExtent l="0" t="0" r="0" b="0"/>
                            <wp:docPr id="2" name="Imagem 2" descr="C:\Documents and Settings\Utilizador\Ambiente de trabalho\Logos\2014-20\Logo_Madeira_14-20\Logo\logos\logo a preto\Madeira1420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Documents and Settings\Utilizador\Ambiente de trabalho\Logos\2014-20\Logo_Madeira_14-20\Logo\logos\logo a preto\Madeira1420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38" o:spid="_x0000_s1030" type="#_x0000_t202" style="position:absolute;left:11125;top:1016;width:6314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44098061" w14:textId="77777777" w:rsidR="000555CC" w:rsidRDefault="000555CC" w:rsidP="000555CC">
                      <w:r>
                        <w:rPr>
                          <w:noProof/>
                        </w:rPr>
                        <w:drawing>
                          <wp:inline distT="0" distB="0" distL="0" distR="0" wp14:anchorId="49A84C5A" wp14:editId="5885EE56">
                            <wp:extent cx="400050" cy="266700"/>
                            <wp:effectExtent l="0" t="0" r="0" b="0"/>
                            <wp:docPr id="3" name="Imagem 3" descr="C:\Documents and Settings\Utilizador\Ambiente de trabalho\Logos\Madeira\Madeira_Todas_as_Entidades\Madeira_Bandeira_Cor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C:\Documents and Settings\Utilizador\Ambiente de trabalho\Logos\Madeira\Madeira_Todas_as_Entidades\Madeira_Bandeira_Cor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39" o:spid="_x0000_s1031" type="#_x0000_t202" style="position:absolute;left:33426;top:711;width:6446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45488DA3" w14:textId="77777777" w:rsidR="000555CC" w:rsidRDefault="000555CC" w:rsidP="000555CC">
                      <w:r>
                        <w:rPr>
                          <w:noProof/>
                        </w:rPr>
                        <w:drawing>
                          <wp:inline distT="0" distB="0" distL="0" distR="0" wp14:anchorId="3CDEF590" wp14:editId="507F74EC">
                            <wp:extent cx="419100" cy="276225"/>
                            <wp:effectExtent l="19050" t="19050" r="0" b="9525"/>
                            <wp:docPr id="5" name="Imagem 5" descr="C:\Documents and Settings\Utilizador\Ambiente de trabalho\Logos\UE\Bandeira UE - banco e preto\no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C:\Documents and Settings\Utilizador\Ambiente de trabalho\Logos\UE\Bandeira UE - banco e preto\no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40" o:spid="_x0000_s1032" type="#_x0000_t202" style="position:absolute;left:15138;top:2032;width:969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44853D05" w14:textId="77777777" w:rsidR="000555CC" w:rsidRPr="007C4B5B" w:rsidRDefault="000555CC" w:rsidP="000555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C4B5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REGIÃO AUTÓNOMA</w:t>
                      </w:r>
                    </w:p>
                    <w:p w14:paraId="4682B731" w14:textId="77777777" w:rsidR="000555CC" w:rsidRPr="007C4B5B" w:rsidRDefault="000555CC" w:rsidP="000555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C4B5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DA MADEIRA</w:t>
                      </w:r>
                    </w:p>
                  </w:txbxContent>
                </v:textbox>
              </v:shape>
              <v:shape id="Caixa de texto 43" o:spid="_x0000_s1033" type="#_x0000_t202" style="position:absolute;left:38049;top:914;width:11201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36AA59DC" w14:textId="77777777" w:rsidR="000555CC" w:rsidRPr="007C4B5B" w:rsidRDefault="000555CC" w:rsidP="000555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C4B5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UNIÃO EUROPEIA</w:t>
                      </w:r>
                    </w:p>
                    <w:p w14:paraId="40461A66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5C6F8DD9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EA1B305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5C5DA3F3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F679904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465EBF9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51A67CE" w14:textId="77777777" w:rsidR="000555CC" w:rsidRDefault="000555CC" w:rsidP="000555CC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10D1418" w14:textId="77777777" w:rsidR="000555CC" w:rsidRPr="007C4B5B" w:rsidRDefault="000555CC" w:rsidP="000555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7C4B5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Fundo Social Europeu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C8906B" w14:textId="77777777" w:rsidR="000555CC" w:rsidRPr="00BA0C1E" w:rsidRDefault="000555CC" w:rsidP="000555CC">
    <w:pPr>
      <w:tabs>
        <w:tab w:val="center" w:pos="4252"/>
        <w:tab w:val="right" w:pos="8504"/>
      </w:tabs>
    </w:pPr>
  </w:p>
  <w:p w14:paraId="42593F73" w14:textId="77777777" w:rsidR="000555CC" w:rsidRPr="00BA0C1E" w:rsidRDefault="000555CC" w:rsidP="000555CC">
    <w:pPr>
      <w:tabs>
        <w:tab w:val="center" w:pos="4252"/>
        <w:tab w:val="right" w:pos="8504"/>
      </w:tabs>
    </w:pPr>
    <w:r w:rsidRPr="00BA0C1E">
      <w:tab/>
    </w:r>
  </w:p>
  <w:p w14:paraId="74E3F76A" w14:textId="77777777" w:rsidR="000555CC" w:rsidRPr="000555CC" w:rsidRDefault="000555CC" w:rsidP="000555CC">
    <w:pPr>
      <w:tabs>
        <w:tab w:val="center" w:pos="4252"/>
        <w:tab w:val="right" w:pos="8504"/>
      </w:tabs>
      <w:jc w:val="center"/>
    </w:pPr>
  </w:p>
  <w:p w14:paraId="68979923" w14:textId="77777777" w:rsidR="008733BC" w:rsidRPr="00BA0C1E" w:rsidRDefault="008733BC" w:rsidP="006643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B203" w14:textId="77777777" w:rsidR="0041675C" w:rsidRDefault="0041675C">
      <w:r>
        <w:separator/>
      </w:r>
    </w:p>
  </w:footnote>
  <w:footnote w:type="continuationSeparator" w:id="0">
    <w:p w14:paraId="07CDAC72" w14:textId="77777777" w:rsidR="0041675C" w:rsidRDefault="0041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A63D" w14:textId="77777777" w:rsidR="008733BC" w:rsidRDefault="008733B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0C142E" wp14:editId="0F6F19DB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847850" cy="619125"/>
          <wp:effectExtent l="19050" t="0" r="0" b="0"/>
          <wp:wrapNone/>
          <wp:docPr id="4" name="Imagem 8" descr="C:\Users\Ana\Documents\DIVULGAÇÕES\Logos\RAM\ram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a\Documents\DIVULGAÇÕES\Logos\RAM\ram_P&amp;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FE3EF6" w14:textId="77777777" w:rsidR="008733BC" w:rsidRDefault="008733BC">
    <w:pPr>
      <w:pStyle w:val="Cabealho"/>
    </w:pPr>
  </w:p>
  <w:p w14:paraId="51540B1E" w14:textId="77777777" w:rsidR="00BA0C1E" w:rsidRDefault="00BA0C1E" w:rsidP="00BA0C1E">
    <w:pPr>
      <w:jc w:val="center"/>
      <w:rPr>
        <w:rFonts w:ascii="Franklin Gothic Medium" w:hAnsi="Franklin Gothic Medium" w:cs="Arial"/>
        <w:b/>
        <w:bCs/>
        <w:spacing w:val="20"/>
        <w:sz w:val="18"/>
        <w:szCs w:val="18"/>
      </w:rPr>
    </w:pPr>
    <w:r>
      <w:rPr>
        <w:rFonts w:ascii="Franklin Gothic Medium" w:hAnsi="Franklin Gothic Medium" w:cs="Arial"/>
        <w:b/>
        <w:bCs/>
        <w:spacing w:val="20"/>
        <w:sz w:val="18"/>
        <w:szCs w:val="18"/>
      </w:rPr>
      <w:t>SECRETARIA REGIONAL DE EDUCAÇÃO, CIÊNCIA E TECNOLOGIA</w:t>
    </w:r>
  </w:p>
  <w:p w14:paraId="45A63452" w14:textId="4B2E2B53" w:rsidR="008733BC" w:rsidRPr="00BA0C1E" w:rsidRDefault="00BA0C1E" w:rsidP="00BA0C1E">
    <w:pPr>
      <w:tabs>
        <w:tab w:val="center" w:pos="4252"/>
        <w:tab w:val="right" w:pos="8504"/>
      </w:tabs>
      <w:spacing w:after="240"/>
      <w:jc w:val="center"/>
      <w:rPr>
        <w:rFonts w:ascii="Franklin Gothic Medium" w:hAnsi="Franklin Gothic Medium"/>
        <w:b/>
        <w:sz w:val="18"/>
        <w:szCs w:val="18"/>
      </w:rPr>
    </w:pPr>
    <w:r>
      <w:rPr>
        <w:rFonts w:ascii="Franklin Gothic Medium" w:hAnsi="Franklin Gothic Medium"/>
        <w:b/>
        <w:sz w:val="18"/>
        <w:szCs w:val="18"/>
      </w:rPr>
      <w:t xml:space="preserve">CONSERVATÓRIO – ESCOLA PROFISSIONAL DAS ARTES DA MADEIRA, </w:t>
    </w:r>
    <w:proofErr w:type="spellStart"/>
    <w:r>
      <w:rPr>
        <w:rFonts w:ascii="Franklin Gothic Medium" w:hAnsi="Franklin Gothic Medium"/>
        <w:b/>
        <w:sz w:val="18"/>
        <w:szCs w:val="18"/>
      </w:rPr>
      <w:t>ENG.º</w:t>
    </w:r>
    <w:proofErr w:type="spellEnd"/>
    <w:r>
      <w:rPr>
        <w:rFonts w:ascii="Franklin Gothic Medium" w:hAnsi="Franklin Gothic Medium"/>
        <w:b/>
        <w:sz w:val="18"/>
        <w:szCs w:val="18"/>
      </w:rPr>
      <w:t xml:space="preserve"> LUIZ PETER CLODE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2FB"/>
    <w:multiLevelType w:val="hybridMultilevel"/>
    <w:tmpl w:val="10F6FD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6AD7"/>
    <w:multiLevelType w:val="singleLevel"/>
    <w:tmpl w:val="B5343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76E0D48"/>
    <w:multiLevelType w:val="singleLevel"/>
    <w:tmpl w:val="B5343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5F784612"/>
    <w:multiLevelType w:val="hybridMultilevel"/>
    <w:tmpl w:val="DA9C15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1814"/>
    <w:multiLevelType w:val="hybridMultilevel"/>
    <w:tmpl w:val="F3884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8"/>
    <w:rsid w:val="00002DBF"/>
    <w:rsid w:val="000048CC"/>
    <w:rsid w:val="00006564"/>
    <w:rsid w:val="00016176"/>
    <w:rsid w:val="00016D31"/>
    <w:rsid w:val="00024812"/>
    <w:rsid w:val="000258AE"/>
    <w:rsid w:val="00026334"/>
    <w:rsid w:val="000428FD"/>
    <w:rsid w:val="000462FC"/>
    <w:rsid w:val="00047523"/>
    <w:rsid w:val="0005138E"/>
    <w:rsid w:val="000514D6"/>
    <w:rsid w:val="00051EB1"/>
    <w:rsid w:val="000555CC"/>
    <w:rsid w:val="0005655B"/>
    <w:rsid w:val="00056ABD"/>
    <w:rsid w:val="00056FEB"/>
    <w:rsid w:val="0006136D"/>
    <w:rsid w:val="0006467D"/>
    <w:rsid w:val="00064F49"/>
    <w:rsid w:val="00080169"/>
    <w:rsid w:val="000922EF"/>
    <w:rsid w:val="000A23AF"/>
    <w:rsid w:val="000B5EE8"/>
    <w:rsid w:val="000B6F37"/>
    <w:rsid w:val="000C6542"/>
    <w:rsid w:val="000C6599"/>
    <w:rsid w:val="000D78C3"/>
    <w:rsid w:val="000E1BB0"/>
    <w:rsid w:val="000E6D09"/>
    <w:rsid w:val="001043DF"/>
    <w:rsid w:val="00111562"/>
    <w:rsid w:val="001175B5"/>
    <w:rsid w:val="00124DF8"/>
    <w:rsid w:val="00126A7C"/>
    <w:rsid w:val="001422D7"/>
    <w:rsid w:val="001441A8"/>
    <w:rsid w:val="00144EF6"/>
    <w:rsid w:val="001454F2"/>
    <w:rsid w:val="00167163"/>
    <w:rsid w:val="00171060"/>
    <w:rsid w:val="00172417"/>
    <w:rsid w:val="001775F3"/>
    <w:rsid w:val="0018406E"/>
    <w:rsid w:val="00197097"/>
    <w:rsid w:val="001A10E1"/>
    <w:rsid w:val="001A57FE"/>
    <w:rsid w:val="001A6580"/>
    <w:rsid w:val="001B034E"/>
    <w:rsid w:val="001C11FF"/>
    <w:rsid w:val="001C1FD2"/>
    <w:rsid w:val="001C2509"/>
    <w:rsid w:val="001D1765"/>
    <w:rsid w:val="001D731B"/>
    <w:rsid w:val="001E2B8E"/>
    <w:rsid w:val="001E5F56"/>
    <w:rsid w:val="001F1714"/>
    <w:rsid w:val="001F4BE1"/>
    <w:rsid w:val="001F6DCB"/>
    <w:rsid w:val="001F739F"/>
    <w:rsid w:val="00201F11"/>
    <w:rsid w:val="0021472D"/>
    <w:rsid w:val="002227DE"/>
    <w:rsid w:val="002314CE"/>
    <w:rsid w:val="00241988"/>
    <w:rsid w:val="00245DC8"/>
    <w:rsid w:val="002522A9"/>
    <w:rsid w:val="00252B2A"/>
    <w:rsid w:val="00264F5D"/>
    <w:rsid w:val="0026728D"/>
    <w:rsid w:val="00273279"/>
    <w:rsid w:val="002936C8"/>
    <w:rsid w:val="002965F6"/>
    <w:rsid w:val="002A22C5"/>
    <w:rsid w:val="002A77D4"/>
    <w:rsid w:val="002B317C"/>
    <w:rsid w:val="002B481F"/>
    <w:rsid w:val="002B500C"/>
    <w:rsid w:val="002B6991"/>
    <w:rsid w:val="002C6AEF"/>
    <w:rsid w:val="002D7BB2"/>
    <w:rsid w:val="002E0A30"/>
    <w:rsid w:val="002E58E6"/>
    <w:rsid w:val="002F3CC9"/>
    <w:rsid w:val="003056A2"/>
    <w:rsid w:val="0030724C"/>
    <w:rsid w:val="00311C9F"/>
    <w:rsid w:val="00321A07"/>
    <w:rsid w:val="00325B71"/>
    <w:rsid w:val="0033063B"/>
    <w:rsid w:val="00333FA9"/>
    <w:rsid w:val="003359E3"/>
    <w:rsid w:val="0034615A"/>
    <w:rsid w:val="00346A5B"/>
    <w:rsid w:val="003804C8"/>
    <w:rsid w:val="00386CC0"/>
    <w:rsid w:val="003877D1"/>
    <w:rsid w:val="00391C1E"/>
    <w:rsid w:val="00393B5C"/>
    <w:rsid w:val="003B069C"/>
    <w:rsid w:val="003C3C1F"/>
    <w:rsid w:val="003C5597"/>
    <w:rsid w:val="003D4DDB"/>
    <w:rsid w:val="003E6BF4"/>
    <w:rsid w:val="003E7AA1"/>
    <w:rsid w:val="003F1A25"/>
    <w:rsid w:val="003F7AAD"/>
    <w:rsid w:val="00400895"/>
    <w:rsid w:val="004071F5"/>
    <w:rsid w:val="0041292C"/>
    <w:rsid w:val="00413851"/>
    <w:rsid w:val="0041675C"/>
    <w:rsid w:val="00426DFC"/>
    <w:rsid w:val="004439E9"/>
    <w:rsid w:val="00450685"/>
    <w:rsid w:val="0045246C"/>
    <w:rsid w:val="00454E9B"/>
    <w:rsid w:val="0046474E"/>
    <w:rsid w:val="00470CBF"/>
    <w:rsid w:val="00493B2E"/>
    <w:rsid w:val="00496E62"/>
    <w:rsid w:val="004A075A"/>
    <w:rsid w:val="004A34E0"/>
    <w:rsid w:val="004A3CDE"/>
    <w:rsid w:val="004A4734"/>
    <w:rsid w:val="004A5FF0"/>
    <w:rsid w:val="004B6F42"/>
    <w:rsid w:val="004C59EE"/>
    <w:rsid w:val="004D780A"/>
    <w:rsid w:val="004E53DA"/>
    <w:rsid w:val="004F394F"/>
    <w:rsid w:val="005013C2"/>
    <w:rsid w:val="0050692B"/>
    <w:rsid w:val="0051103A"/>
    <w:rsid w:val="00522CA2"/>
    <w:rsid w:val="00524240"/>
    <w:rsid w:val="00524B47"/>
    <w:rsid w:val="00526468"/>
    <w:rsid w:val="00541A81"/>
    <w:rsid w:val="0054648C"/>
    <w:rsid w:val="00550BFC"/>
    <w:rsid w:val="00553AB4"/>
    <w:rsid w:val="00553C13"/>
    <w:rsid w:val="00563185"/>
    <w:rsid w:val="005633D3"/>
    <w:rsid w:val="0057197D"/>
    <w:rsid w:val="005739AD"/>
    <w:rsid w:val="005801FA"/>
    <w:rsid w:val="0058089A"/>
    <w:rsid w:val="00583134"/>
    <w:rsid w:val="005918BC"/>
    <w:rsid w:val="00592203"/>
    <w:rsid w:val="00594358"/>
    <w:rsid w:val="005A1484"/>
    <w:rsid w:val="005A2D9D"/>
    <w:rsid w:val="005A3A20"/>
    <w:rsid w:val="005A5216"/>
    <w:rsid w:val="005B1A3C"/>
    <w:rsid w:val="005B4163"/>
    <w:rsid w:val="005B61CE"/>
    <w:rsid w:val="005C2926"/>
    <w:rsid w:val="005C70B4"/>
    <w:rsid w:val="005D41E4"/>
    <w:rsid w:val="005D49FD"/>
    <w:rsid w:val="005F078E"/>
    <w:rsid w:val="006022E9"/>
    <w:rsid w:val="00615EBC"/>
    <w:rsid w:val="00616A4C"/>
    <w:rsid w:val="00626A36"/>
    <w:rsid w:val="00633C0E"/>
    <w:rsid w:val="006421A4"/>
    <w:rsid w:val="0064395D"/>
    <w:rsid w:val="00652B14"/>
    <w:rsid w:val="006612F5"/>
    <w:rsid w:val="0066437E"/>
    <w:rsid w:val="0067165F"/>
    <w:rsid w:val="00672441"/>
    <w:rsid w:val="00673640"/>
    <w:rsid w:val="006743D2"/>
    <w:rsid w:val="00674444"/>
    <w:rsid w:val="00676303"/>
    <w:rsid w:val="00683216"/>
    <w:rsid w:val="006851A9"/>
    <w:rsid w:val="00685483"/>
    <w:rsid w:val="0069709D"/>
    <w:rsid w:val="006976EF"/>
    <w:rsid w:val="006A64B6"/>
    <w:rsid w:val="006B1A30"/>
    <w:rsid w:val="006C21BA"/>
    <w:rsid w:val="006E1355"/>
    <w:rsid w:val="006F117C"/>
    <w:rsid w:val="006F3A0D"/>
    <w:rsid w:val="006F5167"/>
    <w:rsid w:val="00700D9F"/>
    <w:rsid w:val="0070443C"/>
    <w:rsid w:val="00710E57"/>
    <w:rsid w:val="0072045C"/>
    <w:rsid w:val="007253BD"/>
    <w:rsid w:val="00736B66"/>
    <w:rsid w:val="0074469F"/>
    <w:rsid w:val="007527F5"/>
    <w:rsid w:val="00766035"/>
    <w:rsid w:val="007743F0"/>
    <w:rsid w:val="00774ED7"/>
    <w:rsid w:val="00776880"/>
    <w:rsid w:val="00780008"/>
    <w:rsid w:val="00780C24"/>
    <w:rsid w:val="007846A2"/>
    <w:rsid w:val="00785592"/>
    <w:rsid w:val="007942C1"/>
    <w:rsid w:val="007A0F5B"/>
    <w:rsid w:val="007A4A37"/>
    <w:rsid w:val="007B5398"/>
    <w:rsid w:val="007B6E91"/>
    <w:rsid w:val="007C0364"/>
    <w:rsid w:val="007C49DD"/>
    <w:rsid w:val="007C5033"/>
    <w:rsid w:val="007D3E7B"/>
    <w:rsid w:val="007D4BE5"/>
    <w:rsid w:val="007D58ED"/>
    <w:rsid w:val="007F0D23"/>
    <w:rsid w:val="007F2E82"/>
    <w:rsid w:val="008117A5"/>
    <w:rsid w:val="00812A11"/>
    <w:rsid w:val="00817918"/>
    <w:rsid w:val="00830C3B"/>
    <w:rsid w:val="008415DC"/>
    <w:rsid w:val="00843B7D"/>
    <w:rsid w:val="00847E35"/>
    <w:rsid w:val="00851B54"/>
    <w:rsid w:val="0085250F"/>
    <w:rsid w:val="008627E9"/>
    <w:rsid w:val="00862CBA"/>
    <w:rsid w:val="00863EBD"/>
    <w:rsid w:val="008643D4"/>
    <w:rsid w:val="00867863"/>
    <w:rsid w:val="00870071"/>
    <w:rsid w:val="00872F11"/>
    <w:rsid w:val="008733BC"/>
    <w:rsid w:val="00873D46"/>
    <w:rsid w:val="00886621"/>
    <w:rsid w:val="008904E9"/>
    <w:rsid w:val="008B0F74"/>
    <w:rsid w:val="008B1BBE"/>
    <w:rsid w:val="008B5017"/>
    <w:rsid w:val="008C031D"/>
    <w:rsid w:val="008C0A04"/>
    <w:rsid w:val="008C4BBE"/>
    <w:rsid w:val="008D4F46"/>
    <w:rsid w:val="008E20B9"/>
    <w:rsid w:val="008F15F5"/>
    <w:rsid w:val="008F6572"/>
    <w:rsid w:val="008F6F06"/>
    <w:rsid w:val="00900F10"/>
    <w:rsid w:val="009079AE"/>
    <w:rsid w:val="00913EB7"/>
    <w:rsid w:val="00916B2A"/>
    <w:rsid w:val="00921EE0"/>
    <w:rsid w:val="00922FFB"/>
    <w:rsid w:val="00926527"/>
    <w:rsid w:val="0093241C"/>
    <w:rsid w:val="00933CDC"/>
    <w:rsid w:val="00935FD8"/>
    <w:rsid w:val="00936E63"/>
    <w:rsid w:val="00946795"/>
    <w:rsid w:val="009602CA"/>
    <w:rsid w:val="009631BD"/>
    <w:rsid w:val="00966D78"/>
    <w:rsid w:val="00967BB2"/>
    <w:rsid w:val="00975724"/>
    <w:rsid w:val="00975E90"/>
    <w:rsid w:val="00981689"/>
    <w:rsid w:val="00992112"/>
    <w:rsid w:val="00996F97"/>
    <w:rsid w:val="009A3507"/>
    <w:rsid w:val="009A6550"/>
    <w:rsid w:val="009A7CC1"/>
    <w:rsid w:val="009B1E65"/>
    <w:rsid w:val="009B261B"/>
    <w:rsid w:val="009B3156"/>
    <w:rsid w:val="009C3465"/>
    <w:rsid w:val="009C48C4"/>
    <w:rsid w:val="009C52F4"/>
    <w:rsid w:val="009C6444"/>
    <w:rsid w:val="009D0BE9"/>
    <w:rsid w:val="009D1D9C"/>
    <w:rsid w:val="009D330C"/>
    <w:rsid w:val="009D376F"/>
    <w:rsid w:val="009D3A15"/>
    <w:rsid w:val="009D4269"/>
    <w:rsid w:val="009D59D9"/>
    <w:rsid w:val="009E3CD5"/>
    <w:rsid w:val="009E4A06"/>
    <w:rsid w:val="009E5A18"/>
    <w:rsid w:val="00A03012"/>
    <w:rsid w:val="00A04023"/>
    <w:rsid w:val="00A31C88"/>
    <w:rsid w:val="00A35B86"/>
    <w:rsid w:val="00A46721"/>
    <w:rsid w:val="00A613B9"/>
    <w:rsid w:val="00A73043"/>
    <w:rsid w:val="00A734F1"/>
    <w:rsid w:val="00A76D3B"/>
    <w:rsid w:val="00A9027D"/>
    <w:rsid w:val="00A919E5"/>
    <w:rsid w:val="00A91FC7"/>
    <w:rsid w:val="00A92CD4"/>
    <w:rsid w:val="00A93912"/>
    <w:rsid w:val="00A941B3"/>
    <w:rsid w:val="00A950DE"/>
    <w:rsid w:val="00AA13B6"/>
    <w:rsid w:val="00AA3D69"/>
    <w:rsid w:val="00AA4031"/>
    <w:rsid w:val="00AA7189"/>
    <w:rsid w:val="00AB3F92"/>
    <w:rsid w:val="00AC0B20"/>
    <w:rsid w:val="00AC50BC"/>
    <w:rsid w:val="00AC5E32"/>
    <w:rsid w:val="00AD1CBA"/>
    <w:rsid w:val="00AE32EE"/>
    <w:rsid w:val="00AF7984"/>
    <w:rsid w:val="00B01526"/>
    <w:rsid w:val="00B04FC1"/>
    <w:rsid w:val="00B305B6"/>
    <w:rsid w:val="00B348EB"/>
    <w:rsid w:val="00B3555A"/>
    <w:rsid w:val="00B3725B"/>
    <w:rsid w:val="00B37704"/>
    <w:rsid w:val="00B42033"/>
    <w:rsid w:val="00B4369C"/>
    <w:rsid w:val="00B445A8"/>
    <w:rsid w:val="00B45D87"/>
    <w:rsid w:val="00B47F5D"/>
    <w:rsid w:val="00B50C34"/>
    <w:rsid w:val="00B57A80"/>
    <w:rsid w:val="00B63619"/>
    <w:rsid w:val="00B65481"/>
    <w:rsid w:val="00B76016"/>
    <w:rsid w:val="00B7724D"/>
    <w:rsid w:val="00B82AF1"/>
    <w:rsid w:val="00B84D3F"/>
    <w:rsid w:val="00B863B2"/>
    <w:rsid w:val="00B87C82"/>
    <w:rsid w:val="00B92837"/>
    <w:rsid w:val="00B9406F"/>
    <w:rsid w:val="00B94A87"/>
    <w:rsid w:val="00B95D7A"/>
    <w:rsid w:val="00BA0957"/>
    <w:rsid w:val="00BA0C1E"/>
    <w:rsid w:val="00BA2745"/>
    <w:rsid w:val="00BA3339"/>
    <w:rsid w:val="00BC086E"/>
    <w:rsid w:val="00BE17D0"/>
    <w:rsid w:val="00BE3843"/>
    <w:rsid w:val="00BE5E7F"/>
    <w:rsid w:val="00BF71F4"/>
    <w:rsid w:val="00BF786D"/>
    <w:rsid w:val="00C02C45"/>
    <w:rsid w:val="00C06540"/>
    <w:rsid w:val="00C07D59"/>
    <w:rsid w:val="00C1005C"/>
    <w:rsid w:val="00C136AA"/>
    <w:rsid w:val="00C21CF6"/>
    <w:rsid w:val="00C24F07"/>
    <w:rsid w:val="00C3040A"/>
    <w:rsid w:val="00C30B4D"/>
    <w:rsid w:val="00C369A1"/>
    <w:rsid w:val="00C42193"/>
    <w:rsid w:val="00C42FE8"/>
    <w:rsid w:val="00C44922"/>
    <w:rsid w:val="00C465FF"/>
    <w:rsid w:val="00C50883"/>
    <w:rsid w:val="00C544D4"/>
    <w:rsid w:val="00C56AF1"/>
    <w:rsid w:val="00C62F76"/>
    <w:rsid w:val="00C63177"/>
    <w:rsid w:val="00C643D9"/>
    <w:rsid w:val="00C71C83"/>
    <w:rsid w:val="00C8536C"/>
    <w:rsid w:val="00C87D64"/>
    <w:rsid w:val="00C90DAA"/>
    <w:rsid w:val="00C9189C"/>
    <w:rsid w:val="00C925CC"/>
    <w:rsid w:val="00CA21F1"/>
    <w:rsid w:val="00CB42AE"/>
    <w:rsid w:val="00CB5A8A"/>
    <w:rsid w:val="00CC1108"/>
    <w:rsid w:val="00CC7543"/>
    <w:rsid w:val="00CD2E07"/>
    <w:rsid w:val="00CD38CB"/>
    <w:rsid w:val="00CE13D0"/>
    <w:rsid w:val="00CE2D25"/>
    <w:rsid w:val="00CE38AE"/>
    <w:rsid w:val="00CE4473"/>
    <w:rsid w:val="00CF6EE1"/>
    <w:rsid w:val="00D00860"/>
    <w:rsid w:val="00D044E6"/>
    <w:rsid w:val="00D04D14"/>
    <w:rsid w:val="00D05D23"/>
    <w:rsid w:val="00D15529"/>
    <w:rsid w:val="00D17537"/>
    <w:rsid w:val="00D2298D"/>
    <w:rsid w:val="00D2367E"/>
    <w:rsid w:val="00D25FFE"/>
    <w:rsid w:val="00D33C47"/>
    <w:rsid w:val="00D34910"/>
    <w:rsid w:val="00D35A55"/>
    <w:rsid w:val="00D4011E"/>
    <w:rsid w:val="00D42686"/>
    <w:rsid w:val="00D43FC9"/>
    <w:rsid w:val="00D50E5E"/>
    <w:rsid w:val="00D5133C"/>
    <w:rsid w:val="00D66F92"/>
    <w:rsid w:val="00D71340"/>
    <w:rsid w:val="00D72AB8"/>
    <w:rsid w:val="00D751BC"/>
    <w:rsid w:val="00D75A98"/>
    <w:rsid w:val="00D82F84"/>
    <w:rsid w:val="00D910AC"/>
    <w:rsid w:val="00D92978"/>
    <w:rsid w:val="00D932A3"/>
    <w:rsid w:val="00D95690"/>
    <w:rsid w:val="00DA5045"/>
    <w:rsid w:val="00DB4C53"/>
    <w:rsid w:val="00DC4E2D"/>
    <w:rsid w:val="00DD0515"/>
    <w:rsid w:val="00DD2982"/>
    <w:rsid w:val="00DE0448"/>
    <w:rsid w:val="00DE3916"/>
    <w:rsid w:val="00DF1284"/>
    <w:rsid w:val="00DF63BA"/>
    <w:rsid w:val="00E01040"/>
    <w:rsid w:val="00E018AE"/>
    <w:rsid w:val="00E1309F"/>
    <w:rsid w:val="00E23F7F"/>
    <w:rsid w:val="00E24EA8"/>
    <w:rsid w:val="00E30B1B"/>
    <w:rsid w:val="00E34ADE"/>
    <w:rsid w:val="00E3590F"/>
    <w:rsid w:val="00E36163"/>
    <w:rsid w:val="00E36984"/>
    <w:rsid w:val="00E3750E"/>
    <w:rsid w:val="00E45536"/>
    <w:rsid w:val="00E466AF"/>
    <w:rsid w:val="00E53E93"/>
    <w:rsid w:val="00E55466"/>
    <w:rsid w:val="00E56E84"/>
    <w:rsid w:val="00E57244"/>
    <w:rsid w:val="00E60DB1"/>
    <w:rsid w:val="00E612DC"/>
    <w:rsid w:val="00E70F2B"/>
    <w:rsid w:val="00E71734"/>
    <w:rsid w:val="00E71782"/>
    <w:rsid w:val="00E75B6F"/>
    <w:rsid w:val="00E8161E"/>
    <w:rsid w:val="00EA47D0"/>
    <w:rsid w:val="00EB3700"/>
    <w:rsid w:val="00ED5EE5"/>
    <w:rsid w:val="00EE0CA5"/>
    <w:rsid w:val="00EE1620"/>
    <w:rsid w:val="00EE4052"/>
    <w:rsid w:val="00EE70B4"/>
    <w:rsid w:val="00EF480B"/>
    <w:rsid w:val="00F028AC"/>
    <w:rsid w:val="00F06971"/>
    <w:rsid w:val="00F268C6"/>
    <w:rsid w:val="00F304AC"/>
    <w:rsid w:val="00F344E6"/>
    <w:rsid w:val="00F3453D"/>
    <w:rsid w:val="00F34A22"/>
    <w:rsid w:val="00F56F9E"/>
    <w:rsid w:val="00F6532A"/>
    <w:rsid w:val="00F7096B"/>
    <w:rsid w:val="00F76E21"/>
    <w:rsid w:val="00F85F8B"/>
    <w:rsid w:val="00F86D3F"/>
    <w:rsid w:val="00F94B99"/>
    <w:rsid w:val="00F9589A"/>
    <w:rsid w:val="00F96E0D"/>
    <w:rsid w:val="00FA1681"/>
    <w:rsid w:val="00FD04D8"/>
    <w:rsid w:val="00FD0957"/>
    <w:rsid w:val="00FD4B30"/>
    <w:rsid w:val="00FE04B2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0B20C"/>
  <w15:docId w15:val="{976FB370-BB0F-45FB-BCF1-8FCCEA4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B2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2D7BB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2D7BB2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2D7BB2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2D7BB2"/>
    <w:pPr>
      <w:keepNext/>
      <w:ind w:hanging="1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2D7BB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2D7BB2"/>
    <w:pPr>
      <w:keepNext/>
      <w:spacing w:line="360" w:lineRule="auto"/>
      <w:jc w:val="both"/>
      <w:outlineLvl w:val="5"/>
    </w:pPr>
    <w:rPr>
      <w:rFonts w:ascii="Calibri" w:hAnsi="Calibri"/>
      <w:b/>
      <w:bCs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2D7BB2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2D7BB2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F9589A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F9589A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F9589A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F9589A"/>
    <w:rPr>
      <w:rFonts w:ascii="Calibri" w:hAnsi="Calibri" w:cs="Times New Roman"/>
      <w:b/>
      <w:sz w:val="28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F9589A"/>
    <w:rPr>
      <w:rFonts w:ascii="Calibri" w:hAnsi="Calibri" w:cs="Times New Roman"/>
      <w:b/>
      <w:i/>
      <w:sz w:val="26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F9589A"/>
    <w:rPr>
      <w:rFonts w:ascii="Calibri" w:hAnsi="Calibri" w:cs="Times New Roman"/>
      <w:b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F9589A"/>
    <w:rPr>
      <w:rFonts w:ascii="Calibri" w:hAnsi="Calibri" w:cs="Times New Roman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F9589A"/>
    <w:rPr>
      <w:rFonts w:ascii="Calibri" w:hAnsi="Calibri" w:cs="Times New Roman"/>
      <w:i/>
      <w:sz w:val="24"/>
    </w:rPr>
  </w:style>
  <w:style w:type="paragraph" w:styleId="Cabealho">
    <w:name w:val="header"/>
    <w:basedOn w:val="Normal"/>
    <w:link w:val="CabealhoCarter"/>
    <w:uiPriority w:val="99"/>
    <w:rsid w:val="002D7B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F9589A"/>
    <w:rPr>
      <w:rFonts w:cs="Times New Roman"/>
      <w:sz w:val="20"/>
    </w:rPr>
  </w:style>
  <w:style w:type="paragraph" w:styleId="Rodap">
    <w:name w:val="footer"/>
    <w:basedOn w:val="Normal"/>
    <w:link w:val="RodapCarter"/>
    <w:uiPriority w:val="99"/>
    <w:rsid w:val="002D7B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F9589A"/>
    <w:rPr>
      <w:rFonts w:cs="Times New Roman"/>
      <w:sz w:val="20"/>
    </w:rPr>
  </w:style>
  <w:style w:type="paragraph" w:styleId="Avanodecorpodetexto">
    <w:name w:val="Body Text Indent"/>
    <w:basedOn w:val="Normal"/>
    <w:link w:val="AvanodecorpodetextoCarter"/>
    <w:uiPriority w:val="99"/>
    <w:rsid w:val="002D7BB2"/>
    <w:pPr>
      <w:ind w:firstLine="708"/>
      <w:jc w:val="both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F9589A"/>
    <w:rPr>
      <w:rFonts w:cs="Times New Roman"/>
      <w:sz w:val="20"/>
    </w:rPr>
  </w:style>
  <w:style w:type="paragraph" w:styleId="Corpodetexto">
    <w:name w:val="Body Text"/>
    <w:basedOn w:val="Normal"/>
    <w:link w:val="CorpodetextoCarter"/>
    <w:uiPriority w:val="99"/>
    <w:rsid w:val="002D7BB2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F9589A"/>
    <w:rPr>
      <w:rFonts w:cs="Times New Roman"/>
      <w:sz w:val="20"/>
    </w:rPr>
  </w:style>
  <w:style w:type="paragraph" w:styleId="Corpodetexto2">
    <w:name w:val="Body Text 2"/>
    <w:basedOn w:val="Normal"/>
    <w:link w:val="Corpodetexto2Carter"/>
    <w:uiPriority w:val="99"/>
    <w:rsid w:val="009079A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F9589A"/>
    <w:rPr>
      <w:rFonts w:cs="Times New Roman"/>
      <w:sz w:val="20"/>
    </w:rPr>
  </w:style>
  <w:style w:type="paragraph" w:styleId="Textodebalo">
    <w:name w:val="Balloon Text"/>
    <w:basedOn w:val="Normal"/>
    <w:link w:val="TextodebaloCarter"/>
    <w:uiPriority w:val="99"/>
    <w:semiHidden/>
    <w:rsid w:val="002965F6"/>
    <w:rPr>
      <w:sz w:val="2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F9589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7B6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rsid w:val="0030724C"/>
    <w:rPr>
      <w:rFonts w:cs="Times New Roman"/>
      <w:color w:val="0000FF"/>
      <w:u w:val="single"/>
    </w:rPr>
  </w:style>
  <w:style w:type="paragraph" w:customStyle="1" w:styleId="Default">
    <w:name w:val="Default"/>
    <w:rsid w:val="00A7304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4.gif"/><Relationship Id="rId7" Type="http://schemas.openxmlformats.org/officeDocument/2006/relationships/image" Target="media/image40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Apresenta&#231;&#245;es\MODELO%20DE%20O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E3E616-452F-4D77-AE3F-618CBBF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OFICIO.dot</Template>
  <TotalTime>5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Oficíos</vt:lpstr>
    </vt:vector>
  </TitlesOfParts>
  <Manager>Pessoal 1</Manager>
  <Company>EPHTM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Oficíos</dc:title>
  <dc:subject>Oficíos</dc:subject>
  <dc:creator>Susana Gama</dc:creator>
  <cp:lastModifiedBy>Utilizador do Windows</cp:lastModifiedBy>
  <cp:revision>6</cp:revision>
  <cp:lastPrinted>2014-03-14T15:10:00Z</cp:lastPrinted>
  <dcterms:created xsi:type="dcterms:W3CDTF">2019-06-04T15:18:00Z</dcterms:created>
  <dcterms:modified xsi:type="dcterms:W3CDTF">2020-02-07T16:34:00Z</dcterms:modified>
  <cp:category>Modelos</cp:category>
</cp:coreProperties>
</file>